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A58" w:rsidRPr="00E639DA" w:rsidRDefault="00194A58" w:rsidP="00E639DA">
      <w:pPr>
        <w:pStyle w:val="belcim"/>
        <w:spacing w:line="360" w:lineRule="auto"/>
        <w:ind w:left="0" w:firstLine="0"/>
        <w:jc w:val="center"/>
        <w:rPr>
          <w:rFonts w:ascii="Corbel" w:hAnsi="Corbel" w:cs="Arial"/>
          <w:b/>
          <w:color w:val="000000"/>
          <w:sz w:val="24"/>
        </w:rPr>
      </w:pPr>
    </w:p>
    <w:p w:rsidR="00194A58" w:rsidRPr="00E639DA" w:rsidRDefault="00194A58" w:rsidP="00E639DA">
      <w:pPr>
        <w:pStyle w:val="belcim"/>
        <w:spacing w:line="360" w:lineRule="auto"/>
        <w:ind w:left="0" w:firstLine="0"/>
        <w:jc w:val="center"/>
        <w:rPr>
          <w:rFonts w:ascii="Corbel" w:hAnsi="Corbel" w:cs="Arial"/>
          <w:b/>
          <w:color w:val="000000"/>
          <w:sz w:val="24"/>
        </w:rPr>
      </w:pPr>
      <w:r w:rsidRPr="00E639DA">
        <w:rPr>
          <w:rFonts w:ascii="Corbel" w:hAnsi="Corbel" w:cs="Arial"/>
          <w:b/>
          <w:color w:val="000000"/>
          <w:sz w:val="24"/>
        </w:rPr>
        <w:t>NYILATKOZAT</w:t>
      </w:r>
    </w:p>
    <w:p w:rsidR="00194A58" w:rsidRPr="00E639DA" w:rsidRDefault="00194A58" w:rsidP="00E639DA">
      <w:pPr>
        <w:pStyle w:val="belcim"/>
        <w:spacing w:line="360" w:lineRule="auto"/>
        <w:ind w:left="0" w:firstLine="0"/>
        <w:jc w:val="both"/>
        <w:rPr>
          <w:rFonts w:ascii="Corbel" w:hAnsi="Corbel" w:cs="Arial"/>
          <w:color w:val="000000"/>
          <w:sz w:val="24"/>
        </w:rPr>
      </w:pPr>
    </w:p>
    <w:p w:rsidR="00194A58" w:rsidRPr="00E639DA" w:rsidRDefault="00194A58" w:rsidP="00E639DA">
      <w:pPr>
        <w:pStyle w:val="belcim"/>
        <w:spacing w:line="360" w:lineRule="auto"/>
        <w:ind w:left="0" w:firstLine="0"/>
        <w:jc w:val="both"/>
        <w:rPr>
          <w:rFonts w:ascii="Corbel" w:hAnsi="Corbel" w:cs="Arial"/>
          <w:color w:val="000000"/>
          <w:sz w:val="24"/>
        </w:rPr>
      </w:pPr>
    </w:p>
    <w:p w:rsidR="00194A58" w:rsidRPr="00E639DA" w:rsidRDefault="00194A58" w:rsidP="00E639DA">
      <w:pPr>
        <w:pStyle w:val="belcim"/>
        <w:spacing w:line="360" w:lineRule="auto"/>
        <w:ind w:left="0" w:firstLine="0"/>
        <w:jc w:val="both"/>
        <w:rPr>
          <w:rFonts w:ascii="Corbel" w:hAnsi="Corbel" w:cs="Arial"/>
          <w:color w:val="000000"/>
          <w:sz w:val="24"/>
        </w:rPr>
      </w:pPr>
      <w:bookmarkStart w:id="0" w:name="_Hlk48766185"/>
      <w:proofErr w:type="gramStart"/>
      <w:r w:rsidRPr="00E639DA">
        <w:rPr>
          <w:rFonts w:ascii="Corbel" w:hAnsi="Corbel" w:cs="Arial"/>
          <w:color w:val="000000"/>
          <w:sz w:val="24"/>
        </w:rPr>
        <w:t>Alulírott, …………………………………………………, (születési név</w:t>
      </w:r>
      <w:r w:rsidR="000D09EB">
        <w:rPr>
          <w:rFonts w:ascii="Corbel" w:hAnsi="Corbel" w:cs="Arial"/>
          <w:color w:val="000000"/>
          <w:sz w:val="24"/>
        </w:rPr>
        <w:t>:</w:t>
      </w:r>
      <w:r w:rsidRPr="00E639DA">
        <w:rPr>
          <w:rFonts w:ascii="Corbel" w:hAnsi="Corbel" w:cs="Arial"/>
          <w:color w:val="000000"/>
          <w:sz w:val="24"/>
        </w:rPr>
        <w:t xml:space="preserve">………………………. születési hely, idő: ………………………………, anyja neve: ……………………………………..) jelen nyilatkozat aláírásával büntetőjogi felelősségem tudatában kijelentem, hogy nem állok cselekvőképességet korlátozó vagy </w:t>
      </w:r>
      <w:r w:rsidR="009013C6" w:rsidRPr="00E639DA">
        <w:rPr>
          <w:rFonts w:ascii="Corbel" w:hAnsi="Corbel" w:cs="Arial"/>
          <w:color w:val="000000"/>
          <w:sz w:val="24"/>
        </w:rPr>
        <w:t>kizáró gondnokság hatálya alatt, büntetlen előéletű vagyok.</w:t>
      </w:r>
      <w:proofErr w:type="gramEnd"/>
    </w:p>
    <w:p w:rsidR="00194A58" w:rsidRPr="00E639DA" w:rsidRDefault="009013C6" w:rsidP="00E639DA">
      <w:pPr>
        <w:pStyle w:val="belcim"/>
        <w:spacing w:line="360" w:lineRule="auto"/>
        <w:ind w:left="0" w:firstLine="0"/>
        <w:jc w:val="both"/>
        <w:rPr>
          <w:rFonts w:ascii="Corbel" w:hAnsi="Corbel" w:cs="Arial"/>
          <w:color w:val="000000"/>
          <w:sz w:val="24"/>
        </w:rPr>
      </w:pPr>
      <w:r w:rsidRPr="00E639DA">
        <w:rPr>
          <w:rFonts w:ascii="Corbel" w:hAnsi="Corbel" w:cs="Arial"/>
          <w:color w:val="000000"/>
          <w:sz w:val="24"/>
        </w:rPr>
        <w:t xml:space="preserve">Jelen nyilatkozatot az </w:t>
      </w:r>
      <w:r w:rsidRPr="00E639DA">
        <w:rPr>
          <w:rFonts w:ascii="Corbel" w:hAnsi="Corbel" w:cs="Arial"/>
          <w:b/>
          <w:color w:val="000000"/>
          <w:sz w:val="24"/>
        </w:rPr>
        <w:t xml:space="preserve">országos </w:t>
      </w:r>
      <w:r w:rsidR="000D09EB">
        <w:rPr>
          <w:rFonts w:ascii="Corbel" w:hAnsi="Corbel" w:cs="Arial"/>
          <w:b/>
          <w:color w:val="000000"/>
          <w:sz w:val="24"/>
        </w:rPr>
        <w:t>mesterképzés oktatói</w:t>
      </w:r>
      <w:r w:rsidRPr="00E639DA">
        <w:rPr>
          <w:rFonts w:ascii="Corbel" w:hAnsi="Corbel" w:cs="Arial"/>
          <w:b/>
          <w:color w:val="000000"/>
          <w:sz w:val="24"/>
        </w:rPr>
        <w:t xml:space="preserve"> névjegyzékbe</w:t>
      </w:r>
      <w:r w:rsidRPr="00E639DA">
        <w:rPr>
          <w:rFonts w:ascii="Corbel" w:hAnsi="Corbel" w:cs="Arial"/>
          <w:color w:val="000000"/>
          <w:sz w:val="24"/>
        </w:rPr>
        <w:t xml:space="preserve"> történő felvételhez </w:t>
      </w:r>
      <w:r w:rsidR="00194A58" w:rsidRPr="00E639DA">
        <w:rPr>
          <w:rFonts w:ascii="Corbel" w:hAnsi="Corbel" w:cs="Arial"/>
          <w:color w:val="000000"/>
          <w:sz w:val="24"/>
        </w:rPr>
        <w:t>állítottam ki.</w:t>
      </w:r>
    </w:p>
    <w:bookmarkEnd w:id="0"/>
    <w:p w:rsidR="000D09EB" w:rsidRDefault="000D09EB" w:rsidP="00E639DA">
      <w:pPr>
        <w:pStyle w:val="belcim"/>
        <w:spacing w:line="360" w:lineRule="auto"/>
        <w:ind w:left="0" w:firstLine="0"/>
        <w:jc w:val="both"/>
        <w:rPr>
          <w:rFonts w:ascii="Corbel" w:hAnsi="Corbel" w:cs="Arial"/>
          <w:color w:val="000000"/>
          <w:sz w:val="24"/>
        </w:rPr>
      </w:pPr>
    </w:p>
    <w:p w:rsidR="000D09EB" w:rsidRPr="00C63354" w:rsidRDefault="000D09EB" w:rsidP="000D09EB">
      <w:pPr>
        <w:spacing w:before="600" w:line="360" w:lineRule="auto"/>
        <w:rPr>
          <w:rFonts w:ascii="Corbel" w:hAnsi="Corbel"/>
          <w:sz w:val="24"/>
          <w:szCs w:val="24"/>
        </w:rPr>
      </w:pPr>
      <w:r w:rsidRPr="00C63354">
        <w:rPr>
          <w:rFonts w:ascii="Corbel" w:hAnsi="Corbel"/>
          <w:sz w:val="24"/>
          <w:szCs w:val="24"/>
        </w:rPr>
        <w:t xml:space="preserve">Dátum: </w:t>
      </w:r>
      <w:bookmarkStart w:id="1" w:name="_GoBack"/>
      <w:bookmarkEnd w:id="1"/>
    </w:p>
    <w:p w:rsidR="000D09EB" w:rsidRPr="00C63354" w:rsidRDefault="000D09EB" w:rsidP="000D09EB">
      <w:pPr>
        <w:rPr>
          <w:rFonts w:ascii="Corbel" w:hAnsi="Corbel"/>
          <w:sz w:val="24"/>
          <w:szCs w:val="24"/>
        </w:rPr>
      </w:pPr>
    </w:p>
    <w:p w:rsidR="000D09EB" w:rsidRPr="00C63354" w:rsidRDefault="000D09EB" w:rsidP="000D09EB">
      <w:pPr>
        <w:ind w:left="3540"/>
        <w:rPr>
          <w:rFonts w:ascii="Corbel" w:hAnsi="Corbel"/>
          <w:sz w:val="24"/>
          <w:szCs w:val="24"/>
        </w:rPr>
      </w:pPr>
      <w:r w:rsidRPr="00C63354">
        <w:rPr>
          <w:rFonts w:ascii="Corbel" w:hAnsi="Corbel"/>
          <w:sz w:val="24"/>
          <w:szCs w:val="24"/>
        </w:rPr>
        <w:t>……………………………………………….</w:t>
      </w:r>
    </w:p>
    <w:p w:rsidR="000D09EB" w:rsidRPr="000D09EB" w:rsidRDefault="000D09EB" w:rsidP="000D09EB">
      <w:pPr>
        <w:ind w:left="4248" w:firstLine="708"/>
        <w:rPr>
          <w:rFonts w:ascii="Corbel" w:hAnsi="Corbel"/>
          <w:sz w:val="24"/>
          <w:szCs w:val="24"/>
        </w:rPr>
      </w:pPr>
      <w:proofErr w:type="gramStart"/>
      <w:r w:rsidRPr="00C63354">
        <w:rPr>
          <w:rFonts w:ascii="Corbel" w:hAnsi="Corbel"/>
          <w:sz w:val="24"/>
          <w:szCs w:val="24"/>
        </w:rPr>
        <w:t>pályázó</w:t>
      </w:r>
      <w:proofErr w:type="gramEnd"/>
      <w:r w:rsidRPr="00C63354">
        <w:rPr>
          <w:rFonts w:ascii="Corbel" w:hAnsi="Corbel"/>
          <w:sz w:val="24"/>
          <w:szCs w:val="24"/>
        </w:rPr>
        <w:t xml:space="preserve"> aláírása</w:t>
      </w:r>
    </w:p>
    <w:sectPr w:rsidR="000D09EB" w:rsidRPr="000D09EB" w:rsidSect="004820C5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2410" w:right="1418" w:bottom="1702" w:left="1418" w:header="1244" w:footer="10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20C5" w:rsidRDefault="004820C5" w:rsidP="00571705">
      <w:r>
        <w:separator/>
      </w:r>
    </w:p>
  </w:endnote>
  <w:endnote w:type="continuationSeparator" w:id="0">
    <w:p w:rsidR="004820C5" w:rsidRDefault="004820C5" w:rsidP="0057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otham Book">
    <w:altName w:val="Times New Roman"/>
    <w:charset w:val="00"/>
    <w:family w:val="auto"/>
    <w:pitch w:val="variable"/>
    <w:sig w:usb0="80000027" w:usb1="40000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Pr="00635854" w:rsidRDefault="005425F9" w:rsidP="00635854">
    <w:pPr>
      <w:tabs>
        <w:tab w:val="left" w:pos="708"/>
        <w:tab w:val="left" w:pos="1416"/>
        <w:tab w:val="left" w:pos="2124"/>
        <w:tab w:val="left" w:pos="2832"/>
        <w:tab w:val="center" w:pos="4394"/>
      </w:tabs>
      <w:suppressAutoHyphens/>
      <w:spacing w:line="289" w:lineRule="auto"/>
      <w:ind w:left="3402" w:right="3683"/>
      <w:rPr>
        <w:rFonts w:cs="Arial"/>
        <w:color w:val="4C4C4C"/>
        <w:spacing w:val="-2"/>
        <w:sz w:val="6"/>
        <w:szCs w:val="16"/>
        <w:lang w:val="en-US"/>
      </w:rPr>
    </w:pPr>
    <w:r w:rsidRPr="00635854">
      <w:rPr>
        <w:rFonts w:ascii="Century" w:hAnsi="Century" w:cs="Century"/>
        <w:noProof/>
        <w:color w:val="4C4C4C"/>
        <w:spacing w:val="-2"/>
        <w:sz w:val="6"/>
        <w:szCs w:val="16"/>
      </w:rPr>
      <w:drawing>
        <wp:anchor distT="0" distB="0" distL="114300" distR="114300" simplePos="0" relativeHeight="251655680" behindDoc="1" locked="0" layoutInCell="1" allowOverlap="1" wp14:anchorId="2A3A5FE9" wp14:editId="1C7E3880">
          <wp:simplePos x="0" y="0"/>
          <wp:positionH relativeFrom="column">
            <wp:posOffset>-969581</wp:posOffset>
          </wp:positionH>
          <wp:positionV relativeFrom="page">
            <wp:posOffset>8237220</wp:posOffset>
          </wp:positionV>
          <wp:extent cx="7608227" cy="2435859"/>
          <wp:effectExtent l="0" t="0" r="0" b="3175"/>
          <wp:wrapNone/>
          <wp:docPr id="25" name="Kép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bottom-01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8227" cy="2435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425F9" w:rsidRPr="00D9007F" w:rsidRDefault="005425F9" w:rsidP="00411905">
    <w:pPr>
      <w:suppressAutoHyphens/>
      <w:spacing w:line="289" w:lineRule="auto"/>
      <w:jc w:val="center"/>
      <w:rPr>
        <w:rFonts w:ascii="Century" w:hAnsi="Century" w:cs="Century"/>
        <w:color w:val="4C4C4C"/>
        <w:spacing w:val="-2"/>
        <w:sz w:val="16"/>
        <w:szCs w:val="16"/>
        <w:lang w:val="en-US"/>
      </w:rPr>
    </w:pPr>
    <w:r>
      <w:rPr>
        <w:rFonts w:cs="Arial"/>
        <w:noProof/>
        <w:color w:val="4C4C4C"/>
        <w:spacing w:val="-2"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9F9A602" wp14:editId="20571401">
              <wp:simplePos x="0" y="0"/>
              <wp:positionH relativeFrom="column">
                <wp:posOffset>2109471</wp:posOffset>
              </wp:positionH>
              <wp:positionV relativeFrom="paragraph">
                <wp:posOffset>12065</wp:posOffset>
              </wp:positionV>
              <wp:extent cx="1485900" cy="0"/>
              <wp:effectExtent l="0" t="0" r="19050" b="19050"/>
              <wp:wrapNone/>
              <wp:docPr id="18" name="Egyenes összekötő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85900" cy="0"/>
                      </a:xfrm>
                      <a:prstGeom prst="line">
                        <a:avLst/>
                      </a:prstGeom>
                      <a:ln w="15875">
                        <a:solidFill>
                          <a:srgbClr val="929292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4BA3EB2" id="Egyenes összekötő 18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6.1pt,.95pt" to="283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9Tp5QEAAAYEAAAOAAAAZHJzL2Uyb0RvYy54bWysU12O0zAQfkfiDlbeadKKQjdqug+7LC8I&#10;KhYO4Drjxlr/yWOalFtwmb3AinsxdtrsChBCCEVybM9838w3M15fDkazAwRUzjbFfFYVDKxwrbL7&#10;pvj86ebFqmAYuW25dhaa4ghYXG6eP1v3voaF65xuITAisVj3vim6GH1dlig6MBxnzoMlo3TB8EjH&#10;sC/bwHtiN7pcVNWrsneh9cEJQKTb69FYbDK/lCDiBykRItNNQbnFvIa87tJabta83gfuOyVOafB/&#10;yMJwZSnoRHXNI2dfgvqFyigRHDoZZ8KZ0kmpBGQNpGZe/aTmtuMeshYqDvqpTPj/aMX7wzYw1VLv&#10;qFOWG+rRm/0RLCB7uEf8CncP9/H7N0ZmqlXvsSbIld2G0wn9NiThgwwm/UkSG3J9j1N9YYhM0OX8&#10;5Wp5UVEbxNlWPgJ9wPgWnGFp0xRa2SSd1/zwDiMFI9ezS7rWlvXEuFy9XmY3dFq1N0rrZMSw313p&#10;wA6c2n6xSF/KniieuNFJW7pMmkYVeRePGsYAH0FSZVLeY4Q0kzDRtnfzE6e25JkgksJPoOrPoJNv&#10;gkGe078FTt45orNxAhplXfhd1DicU5Wj/1n1qDXJ3rn2mHuay0HDlqt1ehhpmp+eM/zx+W5+AAAA&#10;//8DAFBLAwQUAAYACAAAACEAQPaWRtsAAAAHAQAADwAAAGRycy9kb3ducmV2LnhtbEyOwU7DMBBE&#10;70j9B2srcaMOKURNiFMhJAQSpVULF25uvCQR8Tqy3Tb8PQsXehy92dlXLkfbiyP60DlScD1LQCDV&#10;znTUKHh/e7xagAhRk9G9I1TwjQGW1eSi1IVxJ9ricRcbwSMUCq2gjXEopAx1i1aHmRuQmH06b3Xk&#10;6BtpvD7xuO1lmiSZtLoj/tDqAR9arL92B8saq3w1vnjK1w43rx9xcbN52j4rdTkd7+9ARBzjfxl+&#10;9fkGKnbauwOZIHoF83macpVBDoL5bZZx3v9lWZXy3L/6AQAA//8DAFBLAQItABQABgAIAAAAIQC2&#10;gziS/gAAAOEBAAATAAAAAAAAAAAAAAAAAAAAAABbQ29udGVudF9UeXBlc10ueG1sUEsBAi0AFAAG&#10;AAgAAAAhADj9If/WAAAAlAEAAAsAAAAAAAAAAAAAAAAALwEAAF9yZWxzLy5yZWxzUEsBAi0AFAAG&#10;AAgAAAAhAMYX1OnlAQAABgQAAA4AAAAAAAAAAAAAAAAALgIAAGRycy9lMm9Eb2MueG1sUEsBAi0A&#10;FAAGAAgAAAAhAED2lkbbAAAABwEAAA8AAAAAAAAAAAAAAAAAPwQAAGRycy9kb3ducmV2LnhtbFBL&#10;BQYAAAAABAAEAPMAAABHBQAAAAA=&#10;" strokecolor="#929292" strokeweight="1.25pt">
              <v:stroke joinstyle="miter"/>
            </v:line>
          </w:pict>
        </mc:Fallback>
      </mc:AlternateContent>
    </w:r>
    <w:r>
      <w:rPr>
        <w:rFonts w:cs="Arial"/>
        <w:color w:val="4C4C4C"/>
        <w:spacing w:val="-2"/>
        <w:sz w:val="16"/>
        <w:szCs w:val="16"/>
        <w:lang w:val="en-US"/>
      </w:rPr>
      <w:br/>
    </w:r>
    <w:r w:rsidRPr="00D9007F">
      <w:rPr>
        <w:rFonts w:ascii="Century" w:hAnsi="Century" w:cs="Century"/>
        <w:color w:val="4C4C4C"/>
        <w:spacing w:val="-2"/>
        <w:sz w:val="16"/>
        <w:szCs w:val="16"/>
        <w:lang w:val="en-US"/>
      </w:rPr>
      <w:t>BUDAPESTI KERESKEDELMI ÉS IPARKAMARA</w:t>
    </w:r>
  </w:p>
  <w:p w:rsidR="005425F9" w:rsidRPr="00D9007F" w:rsidRDefault="005425F9" w:rsidP="00520088">
    <w:pPr>
      <w:pStyle w:val="llb"/>
      <w:jc w:val="center"/>
      <w:rPr>
        <w:rFonts w:ascii="Gotham Book" w:hAnsi="Gotham Book" w:cs="Gotham Book"/>
        <w:color w:val="4C4C4C"/>
        <w:sz w:val="16"/>
        <w:szCs w:val="16"/>
        <w:lang w:val="en-US"/>
      </w:rPr>
    </w:pP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1016 Budapest, Krisztina </w:t>
    </w:r>
    <w:proofErr w:type="spell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krt</w:t>
    </w:r>
    <w:proofErr w:type="spell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. 99.  </w:t>
    </w:r>
    <w:proofErr w:type="gram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|  +</w:t>
    </w:r>
    <w:proofErr w:type="gram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36 1 488 </w:t>
    </w:r>
    <w:r w:rsidR="00D32670">
      <w:rPr>
        <w:rFonts w:ascii="Gotham Book" w:hAnsi="Gotham Book" w:cs="Gotham Book"/>
        <w:color w:val="4C4C4C"/>
        <w:sz w:val="16"/>
        <w:szCs w:val="16"/>
        <w:lang w:val="en-US"/>
      </w:rPr>
      <w:t>2000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   |  </w:t>
    </w:r>
    <w:r w:rsidR="009F1680">
      <w:rPr>
        <w:rFonts w:ascii="Gotham Book" w:hAnsi="Gotham Book" w:cs="Gotham Book"/>
        <w:color w:val="4C4C4C"/>
        <w:sz w:val="16"/>
        <w:szCs w:val="16"/>
        <w:lang w:val="en-US"/>
      </w:rPr>
      <w:t>szakkepzes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>@bkik.hu  |  www.bkik.hu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20C5" w:rsidRDefault="004820C5" w:rsidP="00571705">
      <w:r>
        <w:separator/>
      </w:r>
    </w:p>
  </w:footnote>
  <w:footnote w:type="continuationSeparator" w:id="0">
    <w:p w:rsidR="004820C5" w:rsidRDefault="004820C5" w:rsidP="00571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0D09EB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BKIK" style="position:absolute;margin-left:0;margin-top:0;width:595.2pt;height:841.9pt;z-index:-251657728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09EB" w:rsidRDefault="009B08F8" w:rsidP="000D09EB">
    <w:pPr>
      <w:ind w:left="6237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BE4D47">
      <w:rPr>
        <w:rFonts w:ascii="Century" w:hAnsi="Century" w:cstheme="minorHAnsi"/>
        <w:b/>
        <w:caps/>
        <w:noProof/>
        <w:color w:val="00527E"/>
        <w:sz w:val="18"/>
        <w:szCs w:val="18"/>
      </w:rPr>
      <w:drawing>
        <wp:anchor distT="0" distB="0" distL="114300" distR="114300" simplePos="0" relativeHeight="251657728" behindDoc="1" locked="1" layoutInCell="1" allowOverlap="1" wp14:anchorId="399A9717" wp14:editId="7AA30D7E">
          <wp:simplePos x="0" y="0"/>
          <wp:positionH relativeFrom="page">
            <wp:posOffset>647700</wp:posOffset>
          </wp:positionH>
          <wp:positionV relativeFrom="page">
            <wp:posOffset>457200</wp:posOffset>
          </wp:positionV>
          <wp:extent cx="2567940" cy="1116965"/>
          <wp:effectExtent l="0" t="0" r="3810" b="6985"/>
          <wp:wrapTight wrapText="bothSides">
            <wp:wrapPolygon edited="0">
              <wp:start x="0" y="0"/>
              <wp:lineTo x="0" y="21367"/>
              <wp:lineTo x="21472" y="21367"/>
              <wp:lineTo x="21472" y="0"/>
              <wp:lineTo x="0" y="0"/>
            </wp:wrapPolygon>
          </wp:wrapTight>
          <wp:docPr id="31" name="Kép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ejlec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60" t="30721" r="57502"/>
                  <a:stretch/>
                </pic:blipFill>
                <pic:spPr bwMode="auto">
                  <a:xfrm>
                    <a:off x="0" y="0"/>
                    <a:ext cx="2567940" cy="11169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0216">
      <w:rPr>
        <w:rFonts w:ascii="Century" w:hAnsi="Century" w:cstheme="minorHAnsi"/>
        <w:b/>
        <w:caps/>
        <w:color w:val="00527E"/>
        <w:sz w:val="18"/>
        <w:szCs w:val="18"/>
      </w:rPr>
      <w:t>SZAK</w:t>
    </w:r>
    <w:r w:rsidR="005425F9">
      <w:rPr>
        <w:rFonts w:ascii="Century" w:hAnsi="Century" w:cstheme="minorHAnsi"/>
        <w:b/>
        <w:caps/>
        <w:color w:val="00527E"/>
        <w:sz w:val="18"/>
        <w:szCs w:val="18"/>
      </w:rPr>
      <w:t>KÉPZÉSI IRODA</w:t>
    </w:r>
  </w:p>
  <w:p w:rsidR="000D09EB" w:rsidRPr="000D09EB" w:rsidRDefault="000D09EB" w:rsidP="000D09EB">
    <w:pPr>
      <w:ind w:left="6237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>
      <w:rPr>
        <w:rFonts w:ascii="Century" w:hAnsi="Century" w:cstheme="minorHAnsi"/>
        <w:b/>
        <w:color w:val="00527E"/>
        <w:sz w:val="18"/>
        <w:szCs w:val="18"/>
      </w:rPr>
      <w:t>NFA-KA-KIM-6/2023/TK04</w:t>
    </w:r>
  </w:p>
  <w:p w:rsidR="005425F9" w:rsidRDefault="005425F9" w:rsidP="00FE5018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F20D42">
      <w:rPr>
        <w:rFonts w:ascii="Century" w:hAnsi="Century" w:cstheme="minorHAnsi"/>
        <w:b/>
        <w:color w:val="00527E"/>
        <w:sz w:val="18"/>
        <w:szCs w:val="18"/>
      </w:rPr>
      <w:t xml:space="preserve">Felnőttképzési engedélyszám: </w:t>
    </w:r>
    <w:r>
      <w:rPr>
        <w:rFonts w:ascii="Century" w:hAnsi="Century" w:cstheme="minorHAnsi"/>
        <w:b/>
        <w:caps/>
        <w:color w:val="00527E"/>
        <w:sz w:val="18"/>
        <w:szCs w:val="18"/>
      </w:rPr>
      <w:t>E/2021/000025</w:t>
    </w:r>
  </w:p>
  <w:p w:rsidR="002F331D" w:rsidRDefault="002F331D" w:rsidP="00451C45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2F331D">
      <w:rPr>
        <w:rFonts w:ascii="Century" w:hAnsi="Century" w:cstheme="minorHAnsi"/>
        <w:b/>
        <w:color w:val="00527E"/>
        <w:sz w:val="18"/>
        <w:szCs w:val="18"/>
      </w:rPr>
      <w:t>Felnőttképzési nyilvántartási szám: B/2020/005667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0D09EB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BKIK" style="position:absolute;margin-left:0;margin-top:0;width:595.2pt;height:841.9pt;z-index:-251656704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05"/>
    <w:rsid w:val="00042199"/>
    <w:rsid w:val="00065322"/>
    <w:rsid w:val="0009533D"/>
    <w:rsid w:val="000A726B"/>
    <w:rsid w:val="000A7D00"/>
    <w:rsid w:val="000D09EB"/>
    <w:rsid w:val="000E2A67"/>
    <w:rsid w:val="000E3B66"/>
    <w:rsid w:val="00117424"/>
    <w:rsid w:val="00125206"/>
    <w:rsid w:val="001358F8"/>
    <w:rsid w:val="00160717"/>
    <w:rsid w:val="00194A58"/>
    <w:rsid w:val="001A6317"/>
    <w:rsid w:val="001C03E1"/>
    <w:rsid w:val="001D4747"/>
    <w:rsid w:val="001D487B"/>
    <w:rsid w:val="002209BE"/>
    <w:rsid w:val="00246765"/>
    <w:rsid w:val="00297477"/>
    <w:rsid w:val="002A4B5A"/>
    <w:rsid w:val="002B51E3"/>
    <w:rsid w:val="002C4EAB"/>
    <w:rsid w:val="002D7908"/>
    <w:rsid w:val="002F331D"/>
    <w:rsid w:val="002F368A"/>
    <w:rsid w:val="00336D08"/>
    <w:rsid w:val="00346516"/>
    <w:rsid w:val="003465E2"/>
    <w:rsid w:val="00354454"/>
    <w:rsid w:val="003578D3"/>
    <w:rsid w:val="003C47B6"/>
    <w:rsid w:val="00411905"/>
    <w:rsid w:val="004134E0"/>
    <w:rsid w:val="00441F52"/>
    <w:rsid w:val="004439A0"/>
    <w:rsid w:val="00451C45"/>
    <w:rsid w:val="004604B8"/>
    <w:rsid w:val="004636E4"/>
    <w:rsid w:val="004820C5"/>
    <w:rsid w:val="0049378C"/>
    <w:rsid w:val="00494A13"/>
    <w:rsid w:val="004C706A"/>
    <w:rsid w:val="004D23E0"/>
    <w:rsid w:val="004D695F"/>
    <w:rsid w:val="004F091A"/>
    <w:rsid w:val="004F0C0C"/>
    <w:rsid w:val="004F5096"/>
    <w:rsid w:val="0051743C"/>
    <w:rsid w:val="00520088"/>
    <w:rsid w:val="0053714B"/>
    <w:rsid w:val="005425F9"/>
    <w:rsid w:val="00543915"/>
    <w:rsid w:val="00545C10"/>
    <w:rsid w:val="0055564E"/>
    <w:rsid w:val="00571705"/>
    <w:rsid w:val="00574669"/>
    <w:rsid w:val="005914CF"/>
    <w:rsid w:val="00594057"/>
    <w:rsid w:val="005945A6"/>
    <w:rsid w:val="005C3B4A"/>
    <w:rsid w:val="00635854"/>
    <w:rsid w:val="006A0216"/>
    <w:rsid w:val="006E7DF9"/>
    <w:rsid w:val="00707E5E"/>
    <w:rsid w:val="0075382C"/>
    <w:rsid w:val="00763134"/>
    <w:rsid w:val="007C4ABD"/>
    <w:rsid w:val="007F33A8"/>
    <w:rsid w:val="00817363"/>
    <w:rsid w:val="00832B20"/>
    <w:rsid w:val="00836873"/>
    <w:rsid w:val="00837CF9"/>
    <w:rsid w:val="008653E2"/>
    <w:rsid w:val="00873289"/>
    <w:rsid w:val="008A1EB7"/>
    <w:rsid w:val="008C676F"/>
    <w:rsid w:val="009013C6"/>
    <w:rsid w:val="00914D42"/>
    <w:rsid w:val="00921754"/>
    <w:rsid w:val="00930017"/>
    <w:rsid w:val="00961E43"/>
    <w:rsid w:val="009B08F8"/>
    <w:rsid w:val="009F1680"/>
    <w:rsid w:val="00A162D1"/>
    <w:rsid w:val="00A249EC"/>
    <w:rsid w:val="00A337F6"/>
    <w:rsid w:val="00A574F4"/>
    <w:rsid w:val="00A73D0E"/>
    <w:rsid w:val="00A933D1"/>
    <w:rsid w:val="00AA3884"/>
    <w:rsid w:val="00AB024D"/>
    <w:rsid w:val="00AB3E3D"/>
    <w:rsid w:val="00AE0CDE"/>
    <w:rsid w:val="00AF7D56"/>
    <w:rsid w:val="00B55538"/>
    <w:rsid w:val="00B645CA"/>
    <w:rsid w:val="00BD3AFA"/>
    <w:rsid w:val="00BD6246"/>
    <w:rsid w:val="00BE4A97"/>
    <w:rsid w:val="00BE4D47"/>
    <w:rsid w:val="00BF167C"/>
    <w:rsid w:val="00C16EEE"/>
    <w:rsid w:val="00C25D99"/>
    <w:rsid w:val="00C27E6F"/>
    <w:rsid w:val="00C30417"/>
    <w:rsid w:val="00C562C3"/>
    <w:rsid w:val="00C67879"/>
    <w:rsid w:val="00C67E90"/>
    <w:rsid w:val="00CD1FEA"/>
    <w:rsid w:val="00CE507A"/>
    <w:rsid w:val="00CE55F2"/>
    <w:rsid w:val="00CF67B4"/>
    <w:rsid w:val="00D14DC6"/>
    <w:rsid w:val="00D32670"/>
    <w:rsid w:val="00D56727"/>
    <w:rsid w:val="00D6581A"/>
    <w:rsid w:val="00D9007F"/>
    <w:rsid w:val="00D95F12"/>
    <w:rsid w:val="00DD5FAA"/>
    <w:rsid w:val="00E05230"/>
    <w:rsid w:val="00E06F17"/>
    <w:rsid w:val="00E14CFB"/>
    <w:rsid w:val="00E639DA"/>
    <w:rsid w:val="00EC6C13"/>
    <w:rsid w:val="00EF726F"/>
    <w:rsid w:val="00F20D42"/>
    <w:rsid w:val="00F3516C"/>
    <w:rsid w:val="00F46F24"/>
    <w:rsid w:val="00F50EAF"/>
    <w:rsid w:val="00F56EFE"/>
    <w:rsid w:val="00F66479"/>
    <w:rsid w:val="00F8519D"/>
    <w:rsid w:val="00F96A99"/>
    <w:rsid w:val="00FA5E2D"/>
    <w:rsid w:val="00FB4B16"/>
    <w:rsid w:val="00FE5018"/>
    <w:rsid w:val="00FF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23E9200"/>
  <w15:chartTrackingRefBased/>
  <w15:docId w15:val="{F69580ED-2A08-4FB1-9425-5DC73669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3B6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571705"/>
  </w:style>
  <w:style w:type="paragraph" w:styleId="llb">
    <w:name w:val="footer"/>
    <w:basedOn w:val="Norml"/>
    <w:link w:val="llbChar"/>
    <w:uiPriority w:val="99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571705"/>
  </w:style>
  <w:style w:type="paragraph" w:styleId="Buborkszveg">
    <w:name w:val="Balloon Text"/>
    <w:basedOn w:val="Norml"/>
    <w:link w:val="BuborkszvegChar"/>
    <w:uiPriority w:val="99"/>
    <w:semiHidden/>
    <w:unhideWhenUsed/>
    <w:rsid w:val="002D7908"/>
    <w:pPr>
      <w:overflowPunct/>
      <w:autoSpaceDE/>
      <w:autoSpaceDN/>
      <w:adjustRightInd/>
      <w:textAlignment w:val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7908"/>
    <w:rPr>
      <w:rFonts w:ascii="Segoe UI" w:hAnsi="Segoe UI" w:cs="Segoe UI"/>
      <w:sz w:val="18"/>
      <w:szCs w:val="18"/>
    </w:rPr>
  </w:style>
  <w:style w:type="paragraph" w:customStyle="1" w:styleId="belcim">
    <w:name w:val="belcim"/>
    <w:basedOn w:val="Norml"/>
    <w:rsid w:val="004636E4"/>
    <w:pPr>
      <w:overflowPunct/>
      <w:autoSpaceDE/>
      <w:autoSpaceDN/>
      <w:adjustRightInd/>
      <w:ind w:left="567" w:hanging="567"/>
      <w:textAlignment w:val="auto"/>
    </w:pPr>
    <w:rPr>
      <w:bCs/>
      <w:sz w:val="28"/>
      <w:szCs w:val="24"/>
    </w:rPr>
  </w:style>
  <w:style w:type="paragraph" w:styleId="Szvegtrzs">
    <w:name w:val="Body Text"/>
    <w:basedOn w:val="Norml"/>
    <w:link w:val="SzvegtrzsChar"/>
    <w:uiPriority w:val="1"/>
    <w:unhideWhenUsed/>
    <w:qFormat/>
    <w:rsid w:val="00B645CA"/>
    <w:pPr>
      <w:overflowPunct/>
      <w:autoSpaceDE/>
      <w:autoSpaceDN/>
      <w:adjustRightInd/>
      <w:spacing w:after="120" w:line="276" w:lineRule="auto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B645CA"/>
    <w:rPr>
      <w:rFonts w:ascii="Times New Roman" w:eastAsia="Calibri" w:hAnsi="Times New Roman" w:cs="Calibri"/>
      <w:sz w:val="24"/>
      <w:szCs w:val="24"/>
    </w:rPr>
  </w:style>
  <w:style w:type="paragraph" w:styleId="Listaszerbekezds">
    <w:name w:val="List Paragraph"/>
    <w:basedOn w:val="Norml"/>
    <w:uiPriority w:val="1"/>
    <w:qFormat/>
    <w:rsid w:val="00B645CA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 w:val="20"/>
    </w:rPr>
  </w:style>
  <w:style w:type="table" w:styleId="Rcsostblzat">
    <w:name w:val="Table Grid"/>
    <w:basedOn w:val="Normltblzat"/>
    <w:uiPriority w:val="39"/>
    <w:rsid w:val="00B6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AF7D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paragraph" w:styleId="Vltozat">
    <w:name w:val="Revision"/>
    <w:hidden/>
    <w:uiPriority w:val="99"/>
    <w:semiHidden/>
    <w:rsid w:val="00837CF9"/>
    <w:pPr>
      <w:spacing w:after="0" w:line="240" w:lineRule="auto"/>
    </w:pPr>
    <w:rPr>
      <w:rFonts w:ascii="Arial" w:eastAsia="Times New Roman" w:hAnsi="Arial" w:cs="Times New Roman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3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65346-C766-4D16-ADFA-2BA868C11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413</Characters>
  <Application>Microsoft Office Word</Application>
  <DocSecurity>0</DocSecurity>
  <Lines>3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 Attila</dc:creator>
  <cp:keywords/>
  <dc:description/>
  <cp:lastModifiedBy>Szabó Melinda</cp:lastModifiedBy>
  <cp:revision>6</cp:revision>
  <cp:lastPrinted>2023-05-19T11:29:00Z</cp:lastPrinted>
  <dcterms:created xsi:type="dcterms:W3CDTF">2024-04-04T14:13:00Z</dcterms:created>
  <dcterms:modified xsi:type="dcterms:W3CDTF">2024-06-05T12:35:00Z</dcterms:modified>
</cp:coreProperties>
</file>