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17E0F" w14:textId="286D69A4" w:rsidR="001A3461" w:rsidRPr="001A3461" w:rsidRDefault="001A3461" w:rsidP="00341107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NYILATKOZAT</w:t>
      </w:r>
    </w:p>
    <w:p w14:paraId="01EDD600" w14:textId="2518B5C7" w:rsidR="001A3461" w:rsidRPr="001A3461" w:rsidRDefault="006817BC" w:rsidP="00341107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 xml:space="preserve">támogatási </w:t>
      </w:r>
      <w:r w:rsidR="00D4608B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szerződési</w:t>
      </w:r>
      <w:r w:rsidR="00341107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 xml:space="preserve"> feltétel</w:t>
      </w: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Ek</w:t>
      </w:r>
      <w:r w:rsidR="00341107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ről</w:t>
      </w:r>
      <w:r w:rsidR="001A3461"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 </w:t>
      </w:r>
    </w:p>
    <w:p w14:paraId="1A841BC2" w14:textId="77777777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B3B86B4" w14:textId="77777777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C377B98" w14:textId="592994BA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Alulírott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,………………………………………………………………………………….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(név) </w:t>
      </w:r>
    </w:p>
    <w:p w14:paraId="178D358A" w14:textId="5BDA981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név: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</w:t>
      </w:r>
    </w:p>
    <w:p w14:paraId="1F4BA5E8" w14:textId="258C324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hely és idő: ……………………………………………………………………………</w:t>
      </w:r>
    </w:p>
    <w:p w14:paraId="342886A8" w14:textId="060FA94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anyja születési családi és utóneve: ………………………………………………………………</w:t>
      </w:r>
    </w:p>
    <w:p w14:paraId="11C2988D" w14:textId="21DE933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lakóhely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:…………………………………………………………………………………………</w:t>
      </w:r>
    </w:p>
    <w:p w14:paraId="71631191" w14:textId="4864933E" w:rsid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elérhetőség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 telefon:…………………………………, e-mail cím:……………………………</w:t>
      </w:r>
    </w:p>
    <w:p w14:paraId="4A7E474E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(amennyiben nem egyéni vállalkozó) </w:t>
      </w:r>
    </w:p>
    <w:p w14:paraId="0401F820" w14:textId="75B3BAE1" w:rsidR="00FC03ED" w:rsidRPr="001A3461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képviselt gazdasági társaság neve: ..........................................................................................</w:t>
      </w:r>
    </w:p>
    <w:p w14:paraId="00A5D84C" w14:textId="19B5A6D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6CBC206" w14:textId="201A8579" w:rsidR="00FC03ED" w:rsidRDefault="00D4608B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Budapesti Kereskedelmi és Iparkamara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1016 Budapest, Krisztina krt. 99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.)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által lebonyolításra kerülő, 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Pr="003E4B7A">
        <w:rPr>
          <w:rFonts w:ascii="Times New Roman" w:eastAsia="Times New Roman" w:hAnsi="Times New Roman" w:cs="Times New Roman"/>
          <w:i/>
          <w:color w:val="000000"/>
          <w:kern w:val="0"/>
          <w:lang w:eastAsia="hu-HU"/>
          <w14:ligatures w14:val="none"/>
        </w:rPr>
        <w:t>„</w:t>
      </w:r>
      <w:r w:rsidR="003E4B7A" w:rsidRPr="003E4B7A">
        <w:rPr>
          <w:rFonts w:ascii="Times New Roman" w:eastAsia="Times New Roman" w:hAnsi="Times New Roman" w:cs="Times New Roman"/>
          <w:i/>
          <w:color w:val="000000"/>
          <w:kern w:val="0"/>
          <w:lang w:eastAsia="hu-HU"/>
          <w14:ligatures w14:val="none"/>
        </w:rPr>
        <w:t>Józsefvárosi Kisvállalkozássegítő Energiamegtakarítási és Korszer</w:t>
      </w:r>
      <w:r w:rsidR="00DE35BA">
        <w:rPr>
          <w:rFonts w:ascii="Times New Roman" w:eastAsia="Times New Roman" w:hAnsi="Times New Roman" w:cs="Times New Roman"/>
          <w:i/>
          <w:color w:val="000000"/>
          <w:kern w:val="0"/>
          <w:lang w:eastAsia="hu-HU"/>
          <w14:ligatures w14:val="none"/>
        </w:rPr>
        <w:t>űsítési Támogatási Pályázat 2024</w:t>
      </w:r>
      <w:r w:rsidR="00E43116">
        <w:rPr>
          <w:rFonts w:ascii="Times New Roman" w:eastAsia="Times New Roman" w:hAnsi="Times New Roman" w:cs="Times New Roman"/>
          <w:i/>
          <w:color w:val="000000"/>
          <w:kern w:val="0"/>
          <w:lang w:eastAsia="hu-HU"/>
          <w14:ligatures w14:val="none"/>
        </w:rPr>
        <w:t>.</w:t>
      </w:r>
      <w:r w:rsidRPr="003E4B7A">
        <w:rPr>
          <w:rFonts w:ascii="Times New Roman" w:eastAsia="Times New Roman" w:hAnsi="Times New Roman" w:cs="Times New Roman"/>
          <w:i/>
          <w:color w:val="000000"/>
          <w:kern w:val="0"/>
          <w:lang w:eastAsia="hu-HU"/>
          <w14:ligatures w14:val="none"/>
        </w:rPr>
        <w:t>”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elnevezésű pályázat</w:t>
      </w:r>
      <w:r w:rsidR="003E4B7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szerződéskötési feltételeként az alábbi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3D51318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D6BD1E1" w14:textId="3AEB7B04" w:rsidR="00FC03ED" w:rsidRPr="00FC03ED" w:rsidRDefault="00341107" w:rsidP="00FC03ED">
      <w:pPr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n y i l a t k o z </w:t>
      </w:r>
      <w:r w:rsidR="003E4B7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a t o t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="001A3461"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</w:p>
    <w:p w14:paraId="5B8F8B9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9048F2C" w14:textId="72D58D72" w:rsidR="00D4608B" w:rsidRDefault="003E4B7A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teszem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</w:t>
      </w:r>
    </w:p>
    <w:p w14:paraId="05A04388" w14:textId="77777777" w:rsidR="003E4B7A" w:rsidRDefault="003E4B7A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8F7072A" w14:textId="27F207DA" w:rsidR="00D4608B" w:rsidRDefault="003E4B7A" w:rsidP="006817BC">
      <w:pPr>
        <w:pStyle w:val="Listaszerbekezds"/>
        <w:numPr>
          <w:ilvl w:val="0"/>
          <w:numId w:val="2"/>
        </w:numPr>
        <w:spacing w:line="360" w:lineRule="atLeast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</w:pPr>
      <w:r w:rsidRPr="006817BC"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>a támogatási szerződés megkötésének idején a pályázatot benyújtó vállalkozásomat érintően nem</w:t>
      </w:r>
      <w:r w:rsidR="00D4608B" w:rsidRPr="006817BC"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 xml:space="preserve"> indult csőd-, felszámolási, végelszámolási vagy egyéb – a megszüntetésére irányuló, jogszabályban meghatározott – eljárás, vagy a szervezetek bírósági nyilvántartásból való törlését az ügyészség nem kezdeményezte</w:t>
      </w:r>
      <w:r w:rsidRPr="006817BC"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>.</w:t>
      </w:r>
      <w:r w:rsidR="00D4608B" w:rsidRPr="006817BC"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 xml:space="preserve"> </w:t>
      </w:r>
    </w:p>
    <w:p w14:paraId="0B23F67D" w14:textId="4C3EF5E7" w:rsidR="006817BC" w:rsidRDefault="006817BC" w:rsidP="006817BC">
      <w:pPr>
        <w:pStyle w:val="Listaszerbekezds"/>
        <w:numPr>
          <w:ilvl w:val="0"/>
          <w:numId w:val="2"/>
        </w:numPr>
        <w:spacing w:line="360" w:lineRule="atLeast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 xml:space="preserve">rendelkezem a Budapesti Kereskedelmi és Iparkamara „Kamarai Bizalom” minősítésével az alábbi regisztrációs számon: ……………………………. </w:t>
      </w:r>
    </w:p>
    <w:p w14:paraId="0D7CE3F0" w14:textId="6AB18961" w:rsidR="006817BC" w:rsidRPr="006817BC" w:rsidRDefault="006817BC" w:rsidP="006817BC">
      <w:pPr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</w:pPr>
      <w:r w:rsidRPr="006817BC">
        <w:rPr>
          <w:rFonts w:ascii="Times New Roman" w:eastAsia="Times New Roman" w:hAnsi="Times New Roman" w:cs="Times New Roman"/>
          <w:b/>
          <w:color w:val="000000"/>
          <w:kern w:val="0"/>
          <w:lang w:eastAsia="hu-HU"/>
          <w14:ligatures w14:val="none"/>
        </w:rPr>
        <w:t xml:space="preserve"> </w:t>
      </w:r>
    </w:p>
    <w:p w14:paraId="27DA93DA" w14:textId="77777777" w:rsidR="00D4608B" w:rsidRPr="003E4B7A" w:rsidRDefault="00D4608B" w:rsidP="00D4608B">
      <w:pPr>
        <w:autoSpaceDE w:val="0"/>
        <w:autoSpaceDN w:val="0"/>
        <w:adjustRightInd w:val="0"/>
        <w:ind w:left="426"/>
        <w:jc w:val="both"/>
        <w:rPr>
          <w:rFonts w:ascii="Times New Roman" w:eastAsia="Verdana,Bold" w:hAnsi="Times New Roman"/>
          <w:b/>
          <w:color w:val="000000"/>
        </w:rPr>
      </w:pPr>
    </w:p>
    <w:p w14:paraId="1187A39E" w14:textId="6691C19D" w:rsidR="000343E4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Kijelentem továbbá, hogy 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ezen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341107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nyilatkozatomat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önkéntesen, minden külső befolyás nélkül, a megfelelő tájékoztatás és a vonatkozó jogszabályi rendelkezések ismeretében tettem meg.</w:t>
      </w:r>
    </w:p>
    <w:p w14:paraId="22C08E30" w14:textId="00BDA105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5D6EF66" w14:textId="77777777" w:rsidR="00341107" w:rsidRDefault="00341107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F0A23EE" w14:textId="5C70EEF7" w:rsidR="001A3461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Kelt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  <w:proofErr w:type="gramEnd"/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......................... 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(hely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 …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…….(év) …………..(hónap) ……….(nap)</w:t>
      </w:r>
    </w:p>
    <w:p w14:paraId="1D6BF0A0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4FB84EB" w14:textId="347F344C" w:rsidR="000343E4" w:rsidRPr="001A3461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3110A4D" w14:textId="77777777" w:rsidR="001A3461" w:rsidRPr="001A3461" w:rsidRDefault="001A3461" w:rsidP="001A3461">
      <w:pPr>
        <w:spacing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…………………………..</w:t>
      </w:r>
    </w:p>
    <w:p w14:paraId="14686231" w14:textId="0F060A13" w:rsidR="001E7123" w:rsidRDefault="001A3461" w:rsidP="00E43116">
      <w:pPr>
        <w:spacing w:line="360" w:lineRule="atLeast"/>
        <w:jc w:val="center"/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(nyilatkozattevő aláírása)</w:t>
      </w:r>
      <w:bookmarkStart w:id="0" w:name="_GoBack"/>
      <w:bookmarkEnd w:id="0"/>
    </w:p>
    <w:sectPr w:rsidR="001E7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,Bold">
    <w:altName w:val="Yu Gothic UI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928F6"/>
    <w:multiLevelType w:val="hybridMultilevel"/>
    <w:tmpl w:val="61C4F2A8"/>
    <w:lvl w:ilvl="0" w:tplc="040E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A3E4019"/>
    <w:multiLevelType w:val="hybridMultilevel"/>
    <w:tmpl w:val="79705D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23"/>
    <w:rsid w:val="000343E4"/>
    <w:rsid w:val="001A3461"/>
    <w:rsid w:val="001E7123"/>
    <w:rsid w:val="00341107"/>
    <w:rsid w:val="003E4B7A"/>
    <w:rsid w:val="00492769"/>
    <w:rsid w:val="004F710F"/>
    <w:rsid w:val="006402A4"/>
    <w:rsid w:val="006817BC"/>
    <w:rsid w:val="00CB4DBA"/>
    <w:rsid w:val="00D4608B"/>
    <w:rsid w:val="00DE35BA"/>
    <w:rsid w:val="00E43116"/>
    <w:rsid w:val="00E47F1A"/>
    <w:rsid w:val="00FC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90F1"/>
  <w15:chartTrackingRefBased/>
  <w15:docId w15:val="{9188DDF4-F7A2-874D-9879-06170063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81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9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7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0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Szilágyi</dc:creator>
  <cp:keywords/>
  <dc:description/>
  <cp:lastModifiedBy>Evert Enikő</cp:lastModifiedBy>
  <cp:revision>2</cp:revision>
  <dcterms:created xsi:type="dcterms:W3CDTF">2024-05-03T12:02:00Z</dcterms:created>
  <dcterms:modified xsi:type="dcterms:W3CDTF">2024-05-03T12:02:00Z</dcterms:modified>
</cp:coreProperties>
</file>