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10FD" w:rsidRDefault="0085071F" w:rsidP="009730A7">
      <w:pPr>
        <w:jc w:val="center"/>
        <w:rPr>
          <w:b/>
        </w:rPr>
      </w:pPr>
      <w:r w:rsidRPr="00DB5C47">
        <w:rPr>
          <w:b/>
        </w:rPr>
        <w:t>NYILATKOZAT</w:t>
      </w:r>
    </w:p>
    <w:p w:rsidR="00C7132A" w:rsidRDefault="00C7132A" w:rsidP="009730A7">
      <w:pPr>
        <w:jc w:val="center"/>
        <w:rPr>
          <w:b/>
        </w:rPr>
      </w:pPr>
    </w:p>
    <w:p w:rsidR="00C7132A" w:rsidRPr="00C7132A" w:rsidRDefault="00C7132A" w:rsidP="00C7132A">
      <w:pPr>
        <w:numPr>
          <w:ilvl w:val="0"/>
          <w:numId w:val="11"/>
        </w:numPr>
        <w:jc w:val="center"/>
      </w:pPr>
      <w:r w:rsidRPr="00C7132A">
        <w:t>rendezett munkaügyi kapcsolatokról -</w:t>
      </w:r>
    </w:p>
    <w:p w:rsidR="009A10FD" w:rsidRPr="00DB5C47" w:rsidRDefault="009A10FD" w:rsidP="008F566D">
      <w:pPr>
        <w:spacing w:before="120" w:after="120"/>
        <w:jc w:val="both"/>
        <w:rPr>
          <w:b/>
        </w:rPr>
      </w:pPr>
      <w:r w:rsidRPr="00DB5C47">
        <w:rPr>
          <w:b/>
        </w:rPr>
        <w:t>A támogatást igénylő adatai:</w:t>
      </w:r>
    </w:p>
    <w:p w:rsidR="0018381C" w:rsidRPr="00DB5C47" w:rsidRDefault="00AF499A" w:rsidP="00D748A8">
      <w:pPr>
        <w:tabs>
          <w:tab w:val="right" w:leader="dot" w:pos="9070"/>
        </w:tabs>
        <w:jc w:val="both"/>
      </w:pPr>
      <w:proofErr w:type="gramStart"/>
      <w:r w:rsidRPr="00DB5C47">
        <w:t>név</w:t>
      </w:r>
      <w:proofErr w:type="gramEnd"/>
      <w:r w:rsidRPr="00DB5C47">
        <w:t xml:space="preserve">: </w:t>
      </w:r>
    </w:p>
    <w:p w:rsidR="009A10FD" w:rsidRPr="00DB5C47" w:rsidRDefault="0085071F" w:rsidP="00D748A8">
      <w:pPr>
        <w:tabs>
          <w:tab w:val="right" w:leader="dot" w:pos="9070"/>
        </w:tabs>
        <w:jc w:val="both"/>
      </w:pPr>
      <w:proofErr w:type="gramStart"/>
      <w:r w:rsidRPr="00DB5C47">
        <w:t>székhely</w:t>
      </w:r>
      <w:proofErr w:type="gramEnd"/>
      <w:r w:rsidRPr="00DB5C47">
        <w:t>:</w:t>
      </w:r>
    </w:p>
    <w:p w:rsidR="009A10FD" w:rsidRPr="00DB5C47" w:rsidRDefault="0085071F" w:rsidP="00D748A8">
      <w:pPr>
        <w:tabs>
          <w:tab w:val="right" w:leader="dot" w:pos="9070"/>
        </w:tabs>
        <w:jc w:val="both"/>
      </w:pPr>
      <w:proofErr w:type="gramStart"/>
      <w:r w:rsidRPr="00DB5C47">
        <w:t>képviselő</w:t>
      </w:r>
      <w:proofErr w:type="gramEnd"/>
      <w:r w:rsidRPr="00DB5C47">
        <w:t xml:space="preserve"> neve:</w:t>
      </w:r>
    </w:p>
    <w:p w:rsidR="009A10FD" w:rsidRPr="00DB5C47" w:rsidRDefault="009A10FD" w:rsidP="00D748A8">
      <w:pPr>
        <w:tabs>
          <w:tab w:val="right" w:leader="dot" w:pos="9070"/>
        </w:tabs>
        <w:jc w:val="both"/>
      </w:pPr>
      <w:proofErr w:type="gramStart"/>
      <w:r w:rsidRPr="00DB5C47">
        <w:t>nyilvántartá</w:t>
      </w:r>
      <w:r w:rsidR="00D748A8" w:rsidRPr="00DB5C47">
        <w:t>si</w:t>
      </w:r>
      <w:proofErr w:type="gramEnd"/>
      <w:r w:rsidR="00D748A8" w:rsidRPr="00DB5C47">
        <w:t xml:space="preserve"> </w:t>
      </w:r>
      <w:r w:rsidR="0085071F" w:rsidRPr="00DB5C47">
        <w:t>szám:</w:t>
      </w:r>
    </w:p>
    <w:p w:rsidR="009A10FD" w:rsidRPr="00DB5C47" w:rsidRDefault="009A10FD" w:rsidP="00D748A8">
      <w:pPr>
        <w:tabs>
          <w:tab w:val="right" w:leader="dot" w:pos="9070"/>
        </w:tabs>
        <w:jc w:val="both"/>
      </w:pPr>
      <w:proofErr w:type="gramStart"/>
      <w:r w:rsidRPr="00DB5C47">
        <w:t>nyilvántartást</w:t>
      </w:r>
      <w:proofErr w:type="gramEnd"/>
      <w:r w:rsidRPr="00DB5C47">
        <w:t xml:space="preserve"> vezető szerv neve: </w:t>
      </w:r>
    </w:p>
    <w:p w:rsidR="009A10FD" w:rsidRPr="00DB5C47" w:rsidRDefault="0085071F" w:rsidP="00D748A8">
      <w:pPr>
        <w:jc w:val="both"/>
      </w:pPr>
      <w:proofErr w:type="gramStart"/>
      <w:r w:rsidRPr="00DB5C47">
        <w:t>adószám</w:t>
      </w:r>
      <w:proofErr w:type="gramEnd"/>
      <w:r w:rsidRPr="00DB5C47">
        <w:t xml:space="preserve">: </w:t>
      </w:r>
    </w:p>
    <w:p w:rsidR="006774CB" w:rsidRPr="00DB5C47" w:rsidRDefault="006774CB" w:rsidP="006774CB">
      <w:pPr>
        <w:jc w:val="both"/>
      </w:pPr>
      <w:proofErr w:type="gramStart"/>
      <w:r w:rsidRPr="00DB5C47">
        <w:t>bankszámlaszám</w:t>
      </w:r>
      <w:proofErr w:type="gramEnd"/>
      <w:r w:rsidRPr="00DB5C47">
        <w:t xml:space="preserve"> és s</w:t>
      </w:r>
      <w:r w:rsidR="0085071F" w:rsidRPr="00DB5C47">
        <w:t>zámlavezető pénzintézet:</w:t>
      </w:r>
    </w:p>
    <w:p w:rsidR="006774CB" w:rsidRPr="00DB5C47" w:rsidRDefault="006774CB" w:rsidP="00D748A8">
      <w:pPr>
        <w:jc w:val="both"/>
      </w:pPr>
    </w:p>
    <w:p w:rsidR="009A10FD" w:rsidRPr="00DB5C47" w:rsidRDefault="009A10FD" w:rsidP="009A10FD">
      <w:pPr>
        <w:jc w:val="both"/>
      </w:pPr>
    </w:p>
    <w:p w:rsidR="009730A7" w:rsidRPr="00DB5C47" w:rsidRDefault="00F656C0" w:rsidP="009A10FD">
      <w:pPr>
        <w:jc w:val="both"/>
        <w:rPr>
          <w:b/>
        </w:rPr>
      </w:pPr>
      <w:r w:rsidRPr="00DB5C47">
        <w:rPr>
          <w:b/>
        </w:rPr>
        <w:t>Alulírott</w:t>
      </w:r>
      <w:proofErr w:type="gramStart"/>
      <w:r w:rsidRPr="00DB5C47">
        <w:rPr>
          <w:b/>
        </w:rPr>
        <w:t>,</w:t>
      </w:r>
      <w:r w:rsidR="009730A7" w:rsidRPr="00DB5C47">
        <w:rPr>
          <w:b/>
        </w:rPr>
        <w:t xml:space="preserve"> </w:t>
      </w:r>
      <w:r w:rsidR="009730A7" w:rsidRPr="00DB5C47">
        <w:rPr>
          <w:b/>
          <w:i/>
        </w:rPr>
        <w:t>…</w:t>
      </w:r>
      <w:proofErr w:type="gramEnd"/>
      <w:r w:rsidR="009730A7" w:rsidRPr="00DB5C47">
        <w:rPr>
          <w:b/>
          <w:i/>
        </w:rPr>
        <w:t>………</w:t>
      </w:r>
      <w:r w:rsidR="005115F7" w:rsidRPr="00DB5C47">
        <w:rPr>
          <w:b/>
          <w:i/>
        </w:rPr>
        <w:t>………………………</w:t>
      </w:r>
      <w:r w:rsidRPr="00DB5C47">
        <w:rPr>
          <w:b/>
          <w:i/>
        </w:rPr>
        <w:t>……………</w:t>
      </w:r>
      <w:r w:rsidR="009730A7" w:rsidRPr="00DB5C47">
        <w:rPr>
          <w:b/>
          <w:i/>
        </w:rPr>
        <w:t>,</w:t>
      </w:r>
      <w:r w:rsidRPr="00DB5C47">
        <w:rPr>
          <w:b/>
          <w:i/>
        </w:rPr>
        <w:t xml:space="preserve"> </w:t>
      </w:r>
      <w:r w:rsidRPr="00DB5C47">
        <w:rPr>
          <w:b/>
        </w:rPr>
        <w:t>mint a</w:t>
      </w:r>
      <w:r w:rsidR="009730A7" w:rsidRPr="00DB5C47">
        <w:rPr>
          <w:b/>
        </w:rPr>
        <w:t xml:space="preserve"> támogatást igénylő szervezet képviseletére jogosult személy a támogatást igénylő szervezet nevében az alábbiakról nyilatkozom:</w:t>
      </w:r>
    </w:p>
    <w:p w:rsidR="009A10FD" w:rsidRPr="00DB5C47" w:rsidRDefault="009A10FD" w:rsidP="009A10FD">
      <w:pPr>
        <w:tabs>
          <w:tab w:val="right" w:leader="dot" w:pos="9070"/>
        </w:tabs>
        <w:spacing w:before="40"/>
        <w:jc w:val="both"/>
        <w:rPr>
          <w:b/>
        </w:rPr>
      </w:pPr>
    </w:p>
    <w:p w:rsidR="00052A43" w:rsidRPr="00DB5C47" w:rsidRDefault="00052A43" w:rsidP="00052A43">
      <w:pPr>
        <w:pStyle w:val="lfej"/>
        <w:tabs>
          <w:tab w:val="clear" w:pos="4536"/>
          <w:tab w:val="clear" w:pos="9072"/>
        </w:tabs>
        <w:jc w:val="both"/>
        <w:rPr>
          <w:szCs w:val="24"/>
        </w:rPr>
      </w:pPr>
    </w:p>
    <w:p w:rsidR="00052A43" w:rsidRPr="00DB5C47" w:rsidRDefault="00222BE4" w:rsidP="00222BE4">
      <w:pPr>
        <w:pStyle w:val="lfej"/>
        <w:tabs>
          <w:tab w:val="clear" w:pos="4536"/>
          <w:tab w:val="clear" w:pos="9072"/>
          <w:tab w:val="left" w:pos="720"/>
        </w:tabs>
        <w:ind w:left="720" w:hanging="720"/>
        <w:jc w:val="both"/>
        <w:rPr>
          <w:szCs w:val="24"/>
        </w:rPr>
      </w:pPr>
      <w:r w:rsidRPr="00DB5C47">
        <w:rPr>
          <w:szCs w:val="24"/>
        </w:rPr>
        <w:t>1*.</w:t>
      </w:r>
      <w:r w:rsidRPr="00DB5C47">
        <w:rPr>
          <w:szCs w:val="24"/>
        </w:rPr>
        <w:tab/>
      </w:r>
      <w:r w:rsidR="00052A43" w:rsidRPr="00DB5C47">
        <w:rPr>
          <w:szCs w:val="24"/>
        </w:rPr>
        <w:t xml:space="preserve">az általam képviselt szervezet megfelel az Áht. </w:t>
      </w:r>
      <w:r w:rsidR="008E3BFE" w:rsidRPr="00DB5C47">
        <w:rPr>
          <w:szCs w:val="24"/>
        </w:rPr>
        <w:t>50</w:t>
      </w:r>
      <w:r w:rsidR="009730A7" w:rsidRPr="00DB5C47">
        <w:rPr>
          <w:szCs w:val="24"/>
        </w:rPr>
        <w:t>. §</w:t>
      </w:r>
      <w:r w:rsidR="008E3BFE" w:rsidRPr="00DB5C47">
        <w:rPr>
          <w:szCs w:val="24"/>
        </w:rPr>
        <w:t xml:space="preserve"> (1) a)</w:t>
      </w:r>
      <w:r w:rsidR="00FC49C4" w:rsidRPr="00DB5C47">
        <w:rPr>
          <w:szCs w:val="24"/>
        </w:rPr>
        <w:t xml:space="preserve"> </w:t>
      </w:r>
      <w:r w:rsidR="008E3BFE" w:rsidRPr="00DB5C47">
        <w:rPr>
          <w:szCs w:val="24"/>
        </w:rPr>
        <w:t>pontjában</w:t>
      </w:r>
      <w:r w:rsidR="009730A7" w:rsidRPr="00DB5C47">
        <w:rPr>
          <w:szCs w:val="24"/>
        </w:rPr>
        <w:t xml:space="preserve"> a rendezett munkaügyi kapcsolatok vonatkozásában meghatározott feltételeknek, valamint az Áht. </w:t>
      </w:r>
      <w:r w:rsidR="008E3BFE" w:rsidRPr="00DB5C47">
        <w:rPr>
          <w:szCs w:val="24"/>
        </w:rPr>
        <w:t>50</w:t>
      </w:r>
      <w:r w:rsidR="009730A7" w:rsidRPr="00DB5C47">
        <w:rPr>
          <w:szCs w:val="24"/>
        </w:rPr>
        <w:t>. § (1) bekezdése szerint vizsgálandó jogi személy, jogi személyiség nélküli szervezet adatait rendelkezésre bocsátja</w:t>
      </w:r>
      <w:r w:rsidR="000C456F" w:rsidRPr="00DB5C47">
        <w:rPr>
          <w:szCs w:val="24"/>
        </w:rPr>
        <w:t>.</w:t>
      </w:r>
    </w:p>
    <w:p w:rsidR="006824BC" w:rsidRPr="00DB5C47" w:rsidRDefault="006824BC" w:rsidP="006824BC">
      <w:pPr>
        <w:pStyle w:val="Listaszerbekezds"/>
      </w:pPr>
    </w:p>
    <w:p w:rsidR="006824BC" w:rsidRPr="00DB5C47" w:rsidRDefault="006824BC" w:rsidP="006824BC">
      <w:pPr>
        <w:pStyle w:val="lfej"/>
        <w:tabs>
          <w:tab w:val="clear" w:pos="4536"/>
          <w:tab w:val="clear" w:pos="9072"/>
        </w:tabs>
        <w:ind w:left="709"/>
        <w:jc w:val="both"/>
        <w:rPr>
          <w:i/>
          <w:szCs w:val="24"/>
        </w:rPr>
      </w:pPr>
      <w:r w:rsidRPr="00DB5C47">
        <w:rPr>
          <w:i/>
          <w:szCs w:val="24"/>
        </w:rPr>
        <w:t>VAGY</w:t>
      </w:r>
    </w:p>
    <w:p w:rsidR="006824BC" w:rsidRPr="00DB5C47" w:rsidRDefault="006824BC" w:rsidP="006824BC">
      <w:pPr>
        <w:pStyle w:val="lfej"/>
        <w:tabs>
          <w:tab w:val="clear" w:pos="4536"/>
          <w:tab w:val="clear" w:pos="9072"/>
        </w:tabs>
        <w:ind w:left="709"/>
        <w:jc w:val="both"/>
        <w:rPr>
          <w:szCs w:val="24"/>
        </w:rPr>
      </w:pPr>
      <w:r w:rsidRPr="00DB5C47">
        <w:rPr>
          <w:szCs w:val="24"/>
        </w:rPr>
        <w:t>az általam képviselt szervezet</w:t>
      </w:r>
      <w:r w:rsidRPr="00DB5C47">
        <w:rPr>
          <w:i/>
          <w:szCs w:val="24"/>
        </w:rPr>
        <w:t xml:space="preserve"> </w:t>
      </w:r>
      <w:r w:rsidRPr="00DB5C47">
        <w:rPr>
          <w:szCs w:val="24"/>
        </w:rPr>
        <w:t>vonatkozásában az Áht. 50. § (1) bekezdés a) pontjában meghatározott rendezett munkaügyi kapcsolatok követelménye – munkavállaló foglalkoztatásának hiányában – nem értelmezhető;</w:t>
      </w:r>
    </w:p>
    <w:p w:rsidR="006824BC" w:rsidRPr="00DB5C47" w:rsidRDefault="006824BC" w:rsidP="006824BC">
      <w:pPr>
        <w:pStyle w:val="lfej"/>
        <w:tabs>
          <w:tab w:val="clear" w:pos="4536"/>
          <w:tab w:val="clear" w:pos="9072"/>
        </w:tabs>
        <w:ind w:left="709"/>
        <w:jc w:val="both"/>
        <w:rPr>
          <w:szCs w:val="24"/>
        </w:rPr>
      </w:pPr>
    </w:p>
    <w:p w:rsidR="006824BC" w:rsidRPr="00DB5C47" w:rsidRDefault="006824BC" w:rsidP="006824BC">
      <w:pPr>
        <w:pStyle w:val="lfej"/>
        <w:tabs>
          <w:tab w:val="clear" w:pos="4536"/>
          <w:tab w:val="clear" w:pos="9072"/>
        </w:tabs>
        <w:ind w:left="709"/>
        <w:jc w:val="both"/>
        <w:rPr>
          <w:i/>
          <w:szCs w:val="24"/>
        </w:rPr>
      </w:pPr>
      <w:r w:rsidRPr="00DB5C47">
        <w:rPr>
          <w:i/>
          <w:szCs w:val="24"/>
        </w:rPr>
        <w:t>VAGY</w:t>
      </w:r>
    </w:p>
    <w:p w:rsidR="00A10EF5" w:rsidRPr="00DB5C47" w:rsidRDefault="00A10EF5" w:rsidP="006824BC">
      <w:pPr>
        <w:pStyle w:val="lfej"/>
        <w:tabs>
          <w:tab w:val="clear" w:pos="4536"/>
          <w:tab w:val="clear" w:pos="9072"/>
        </w:tabs>
        <w:ind w:left="709"/>
        <w:jc w:val="both"/>
        <w:rPr>
          <w:szCs w:val="24"/>
        </w:rPr>
      </w:pPr>
    </w:p>
    <w:p w:rsidR="006824BC" w:rsidRPr="00DB5C47" w:rsidRDefault="006824BC" w:rsidP="006824BC">
      <w:pPr>
        <w:pStyle w:val="lfej"/>
        <w:tabs>
          <w:tab w:val="clear" w:pos="4536"/>
          <w:tab w:val="clear" w:pos="9072"/>
        </w:tabs>
        <w:ind w:left="709"/>
        <w:jc w:val="both"/>
        <w:rPr>
          <w:szCs w:val="24"/>
        </w:rPr>
      </w:pPr>
      <w:r w:rsidRPr="00DB5C47">
        <w:rPr>
          <w:szCs w:val="24"/>
        </w:rPr>
        <w:t>az általam képviselt szervezetre Magyarországon történő foglalkoztatás hiányában az Áht. 50. § (1) bekezdés a) pontjában meghatározott rendezett munkaügyi kapcsolatok követelménye nem terjed ki;</w:t>
      </w:r>
    </w:p>
    <w:p w:rsidR="009730A7" w:rsidRPr="00DB5C47" w:rsidRDefault="009730A7" w:rsidP="000C456F">
      <w:pPr>
        <w:autoSpaceDE w:val="0"/>
        <w:autoSpaceDN w:val="0"/>
        <w:adjustRightInd w:val="0"/>
        <w:jc w:val="both"/>
      </w:pPr>
    </w:p>
    <w:p w:rsidR="00C00641" w:rsidRPr="00DB5C47" w:rsidRDefault="00C00641" w:rsidP="009730A7">
      <w:pPr>
        <w:jc w:val="both"/>
      </w:pPr>
    </w:p>
    <w:p w:rsidR="00A2494D" w:rsidRPr="00DB5C47" w:rsidRDefault="00222BE4" w:rsidP="00222BE4">
      <w:pPr>
        <w:pStyle w:val="lfej"/>
        <w:tabs>
          <w:tab w:val="clear" w:pos="4536"/>
          <w:tab w:val="clear" w:pos="9072"/>
          <w:tab w:val="left" w:pos="720"/>
        </w:tabs>
        <w:ind w:left="720" w:hanging="720"/>
        <w:jc w:val="both"/>
        <w:rPr>
          <w:szCs w:val="24"/>
        </w:rPr>
      </w:pPr>
      <w:r w:rsidRPr="00DB5C47">
        <w:rPr>
          <w:szCs w:val="24"/>
        </w:rPr>
        <w:t>2*.</w:t>
      </w:r>
      <w:r w:rsidRPr="00DB5C47">
        <w:rPr>
          <w:szCs w:val="24"/>
        </w:rPr>
        <w:tab/>
      </w:r>
      <w:r w:rsidR="00E0304F" w:rsidRPr="00DB5C47">
        <w:rPr>
          <w:szCs w:val="24"/>
        </w:rPr>
        <w:t>a támogatási</w:t>
      </w:r>
      <w:r w:rsidR="00EE3213" w:rsidRPr="00DB5C47">
        <w:rPr>
          <w:szCs w:val="24"/>
        </w:rPr>
        <w:t xml:space="preserve"> igényben</w:t>
      </w:r>
      <w:r w:rsidR="00D748A8" w:rsidRPr="00DB5C47">
        <w:rPr>
          <w:szCs w:val="24"/>
        </w:rPr>
        <w:t xml:space="preserve"> </w:t>
      </w:r>
      <w:r w:rsidR="00667093" w:rsidRPr="00DB5C47">
        <w:rPr>
          <w:szCs w:val="24"/>
        </w:rPr>
        <w:t xml:space="preserve">foglalt </w:t>
      </w:r>
      <w:r w:rsidR="009A10FD" w:rsidRPr="00DB5C47">
        <w:rPr>
          <w:szCs w:val="24"/>
        </w:rPr>
        <w:t xml:space="preserve">cél tekintetében </w:t>
      </w:r>
      <w:r w:rsidR="00EE3213" w:rsidRPr="00DB5C47">
        <w:rPr>
          <w:szCs w:val="24"/>
        </w:rPr>
        <w:t>az általam képviselt szervezetet</w:t>
      </w:r>
    </w:p>
    <w:p w:rsidR="00D748A8" w:rsidRPr="00DB5C47" w:rsidRDefault="009A10FD" w:rsidP="00DD5331">
      <w:pPr>
        <w:spacing w:after="120"/>
        <w:ind w:firstLine="709"/>
        <w:jc w:val="both"/>
      </w:pPr>
      <w:proofErr w:type="gramStart"/>
      <w:r w:rsidRPr="00DB5C47">
        <w:t>adólevonási</w:t>
      </w:r>
      <w:proofErr w:type="gramEnd"/>
      <w:r w:rsidRPr="00DB5C47">
        <w:t xml:space="preserve"> jog megilleti, illetve az adóterhet másra áthárítja</w:t>
      </w:r>
      <w:r w:rsidR="00A2494D" w:rsidRPr="00DB5C47">
        <w:t>;</w:t>
      </w:r>
    </w:p>
    <w:p w:rsidR="00D748A8" w:rsidRPr="00DB5C47" w:rsidRDefault="00EE3213" w:rsidP="00C4713A">
      <w:pPr>
        <w:ind w:firstLine="709"/>
        <w:jc w:val="both"/>
      </w:pPr>
      <w:r w:rsidRPr="00DB5C47">
        <w:rPr>
          <w:i/>
        </w:rPr>
        <w:t>VAGY</w:t>
      </w:r>
    </w:p>
    <w:p w:rsidR="009730A7" w:rsidRPr="00DB5C47" w:rsidRDefault="009A10FD" w:rsidP="00C4713A">
      <w:pPr>
        <w:ind w:firstLine="709"/>
        <w:jc w:val="both"/>
        <w:rPr>
          <w:i/>
        </w:rPr>
      </w:pPr>
      <w:proofErr w:type="gramStart"/>
      <w:r w:rsidRPr="00DB5C47">
        <w:t>adólevonási</w:t>
      </w:r>
      <w:proofErr w:type="gramEnd"/>
      <w:r w:rsidRPr="00DB5C47">
        <w:t xml:space="preserve"> jog nem illeti meg, és az adóterhet másra nem hárítja át</w:t>
      </w:r>
      <w:r w:rsidR="00A2494D" w:rsidRPr="00DB5C47">
        <w:rPr>
          <w:i/>
        </w:rPr>
        <w:t>;</w:t>
      </w:r>
    </w:p>
    <w:p w:rsidR="009C0331" w:rsidRPr="00DB5C47" w:rsidRDefault="009C0331" w:rsidP="009730A7">
      <w:pPr>
        <w:jc w:val="both"/>
        <w:rPr>
          <w:i/>
        </w:rPr>
      </w:pPr>
    </w:p>
    <w:p w:rsidR="00FB1CDE" w:rsidRPr="00DB5C47" w:rsidRDefault="00222BE4" w:rsidP="00222BE4">
      <w:pPr>
        <w:tabs>
          <w:tab w:val="left" w:pos="360"/>
        </w:tabs>
        <w:jc w:val="both"/>
        <w:rPr>
          <w:i/>
        </w:rPr>
      </w:pPr>
      <w:r w:rsidRPr="00DB5C47">
        <w:rPr>
          <w:i/>
        </w:rPr>
        <w:t>*</w:t>
      </w:r>
      <w:r w:rsidRPr="00DB5C47">
        <w:rPr>
          <w:i/>
        </w:rPr>
        <w:tab/>
        <w:t>A megfelelő rész aláhúzandó</w:t>
      </w:r>
    </w:p>
    <w:p w:rsidR="00222BE4" w:rsidRPr="00DB5C47" w:rsidRDefault="00222BE4" w:rsidP="00222BE4">
      <w:pPr>
        <w:jc w:val="both"/>
      </w:pPr>
    </w:p>
    <w:p w:rsidR="00222BE4" w:rsidRPr="00DB5C47" w:rsidRDefault="00222BE4" w:rsidP="00222BE4">
      <w:pPr>
        <w:jc w:val="both"/>
      </w:pPr>
    </w:p>
    <w:p w:rsidR="00FB1CDE" w:rsidRPr="00DB5C47" w:rsidRDefault="00FB1CDE" w:rsidP="00FB1CDE">
      <w:pPr>
        <w:jc w:val="both"/>
      </w:pPr>
      <w:r w:rsidRPr="00DB5C47">
        <w:t>Büntetőjogi felelősségem tudatában kijelentem, hogy a fenti nyilatkozat a valóságnak megfelel.</w:t>
      </w:r>
    </w:p>
    <w:p w:rsidR="009C0331" w:rsidRPr="00DB5C47" w:rsidRDefault="009C0331" w:rsidP="009730A7">
      <w:pPr>
        <w:jc w:val="both"/>
      </w:pPr>
    </w:p>
    <w:p w:rsidR="005072AD" w:rsidRPr="00DB5C47" w:rsidRDefault="005072AD" w:rsidP="009730A7">
      <w:pPr>
        <w:jc w:val="both"/>
      </w:pPr>
    </w:p>
    <w:p w:rsidR="00A67DB6" w:rsidRPr="00DB5C47" w:rsidRDefault="009D3FB2" w:rsidP="009730A7">
      <w:pPr>
        <w:jc w:val="both"/>
      </w:pPr>
      <w:r w:rsidRPr="00DB5C47">
        <w:t>Kelt,</w:t>
      </w:r>
    </w:p>
    <w:tbl>
      <w:tblPr>
        <w:tblW w:w="0" w:type="auto"/>
        <w:tblInd w:w="4788" w:type="dxa"/>
        <w:tblLook w:val="01E0" w:firstRow="1" w:lastRow="1" w:firstColumn="1" w:lastColumn="1" w:noHBand="0" w:noVBand="0"/>
      </w:tblPr>
      <w:tblGrid>
        <w:gridCol w:w="4424"/>
      </w:tblGrid>
      <w:tr w:rsidR="009C0331" w:rsidRPr="00DB5C47" w:rsidTr="00095980">
        <w:tc>
          <w:tcPr>
            <w:tcW w:w="4424" w:type="dxa"/>
          </w:tcPr>
          <w:p w:rsidR="00C7132A" w:rsidRPr="00DB5C47" w:rsidRDefault="009C0331" w:rsidP="00C7132A">
            <w:pPr>
              <w:tabs>
                <w:tab w:val="left" w:pos="4860"/>
              </w:tabs>
              <w:jc w:val="center"/>
            </w:pPr>
            <w:r w:rsidRPr="00DB5C47">
              <w:t>……………………………….</w:t>
            </w:r>
          </w:p>
        </w:tc>
      </w:tr>
    </w:tbl>
    <w:p w:rsidR="007A59DE" w:rsidRPr="00DB5C47" w:rsidRDefault="008E713B" w:rsidP="00C7132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Cégvezető</w:t>
      </w:r>
      <w:bookmarkStart w:id="0" w:name="_GoBack"/>
      <w:bookmarkEnd w:id="0"/>
    </w:p>
    <w:sectPr w:rsidR="007A59DE" w:rsidRPr="00DB5C47" w:rsidSect="00C14A26">
      <w:footerReference w:type="even" r:id="rId7"/>
      <w:footerReference w:type="default" r:id="rId8"/>
      <w:pgSz w:w="11906" w:h="16838"/>
      <w:pgMar w:top="1021" w:right="1021" w:bottom="1418" w:left="1021" w:header="709" w:footer="709" w:gutter="0"/>
      <w:pgNumType w:start="1"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32AA" w:rsidRDefault="008532AA">
      <w:r>
        <w:separator/>
      </w:r>
    </w:p>
  </w:endnote>
  <w:endnote w:type="continuationSeparator" w:id="0">
    <w:p w:rsidR="008532AA" w:rsidRDefault="008532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AF9" w:rsidRDefault="009D4AF9" w:rsidP="009F60B8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9D4AF9" w:rsidRDefault="009D4AF9" w:rsidP="00F933F7">
    <w:pPr>
      <w:pStyle w:val="ll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AF9" w:rsidRDefault="009D4AF9" w:rsidP="00F933F7">
    <w:pPr>
      <w:pStyle w:val="llb"/>
      <w:ind w:right="360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32AA" w:rsidRDefault="008532AA">
      <w:r>
        <w:separator/>
      </w:r>
    </w:p>
  </w:footnote>
  <w:footnote w:type="continuationSeparator" w:id="0">
    <w:p w:rsidR="008532AA" w:rsidRDefault="008532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933624"/>
    <w:multiLevelType w:val="hybridMultilevel"/>
    <w:tmpl w:val="24321E7E"/>
    <w:lvl w:ilvl="0" w:tplc="02E68F6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2BE42664">
      <w:start w:val="5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42E67B8"/>
    <w:multiLevelType w:val="hybridMultilevel"/>
    <w:tmpl w:val="F62C881E"/>
    <w:lvl w:ilvl="0" w:tplc="515A730E">
      <w:start w:val="1"/>
      <w:numFmt w:val="decimal"/>
      <w:lvlText w:val="%1.)"/>
      <w:lvlJc w:val="left"/>
      <w:pPr>
        <w:ind w:left="720" w:hanging="360"/>
      </w:pPr>
      <w:rPr>
        <w:rFonts w:cs="Times New Roman"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D2932C9"/>
    <w:multiLevelType w:val="hybridMultilevel"/>
    <w:tmpl w:val="22EAD9A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B64A84"/>
    <w:multiLevelType w:val="hybridMultilevel"/>
    <w:tmpl w:val="1F7E702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5B403A"/>
    <w:multiLevelType w:val="hybridMultilevel"/>
    <w:tmpl w:val="1234C5DE"/>
    <w:lvl w:ilvl="0" w:tplc="05308574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4730C1"/>
    <w:multiLevelType w:val="hybridMultilevel"/>
    <w:tmpl w:val="4DC034A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594BF6"/>
    <w:multiLevelType w:val="hybridMultilevel"/>
    <w:tmpl w:val="8A36DE94"/>
    <w:lvl w:ilvl="0" w:tplc="7234BCC6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E86074"/>
    <w:multiLevelType w:val="hybridMultilevel"/>
    <w:tmpl w:val="F4D41900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C2B50F5"/>
    <w:multiLevelType w:val="hybridMultilevel"/>
    <w:tmpl w:val="9E14FF0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D33505F"/>
    <w:multiLevelType w:val="hybridMultilevel"/>
    <w:tmpl w:val="BDD8A36C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6F86B78">
      <w:start w:val="4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FD032C6"/>
    <w:multiLevelType w:val="hybridMultilevel"/>
    <w:tmpl w:val="3AB8370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9"/>
  </w:num>
  <w:num w:numId="4">
    <w:abstractNumId w:val="8"/>
  </w:num>
  <w:num w:numId="5">
    <w:abstractNumId w:val="5"/>
  </w:num>
  <w:num w:numId="6">
    <w:abstractNumId w:val="2"/>
  </w:num>
  <w:num w:numId="7">
    <w:abstractNumId w:val="10"/>
  </w:num>
  <w:num w:numId="8">
    <w:abstractNumId w:val="1"/>
  </w:num>
  <w:num w:numId="9">
    <w:abstractNumId w:val="6"/>
  </w:num>
  <w:num w:numId="10">
    <w:abstractNumId w:val="3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7015"/>
    <w:rsid w:val="000037B2"/>
    <w:rsid w:val="00005D31"/>
    <w:rsid w:val="00010546"/>
    <w:rsid w:val="00016B2C"/>
    <w:rsid w:val="00046F7A"/>
    <w:rsid w:val="00050A64"/>
    <w:rsid w:val="00052A43"/>
    <w:rsid w:val="00067167"/>
    <w:rsid w:val="000673B5"/>
    <w:rsid w:val="00070130"/>
    <w:rsid w:val="00070A2D"/>
    <w:rsid w:val="00084FE9"/>
    <w:rsid w:val="00085759"/>
    <w:rsid w:val="00095980"/>
    <w:rsid w:val="000A47AB"/>
    <w:rsid w:val="000C456F"/>
    <w:rsid w:val="000D198E"/>
    <w:rsid w:val="000D750D"/>
    <w:rsid w:val="000E5B77"/>
    <w:rsid w:val="00101817"/>
    <w:rsid w:val="0011211F"/>
    <w:rsid w:val="0011357D"/>
    <w:rsid w:val="001141EB"/>
    <w:rsid w:val="001216E6"/>
    <w:rsid w:val="001331A3"/>
    <w:rsid w:val="00140968"/>
    <w:rsid w:val="0015422C"/>
    <w:rsid w:val="00157A7B"/>
    <w:rsid w:val="001637B2"/>
    <w:rsid w:val="00165B7E"/>
    <w:rsid w:val="0018381C"/>
    <w:rsid w:val="00187A9C"/>
    <w:rsid w:val="001A5FEB"/>
    <w:rsid w:val="001B2524"/>
    <w:rsid w:val="001C051A"/>
    <w:rsid w:val="001C2DB2"/>
    <w:rsid w:val="001D72FF"/>
    <w:rsid w:val="001E78D7"/>
    <w:rsid w:val="001F054B"/>
    <w:rsid w:val="00222BE4"/>
    <w:rsid w:val="0022451C"/>
    <w:rsid w:val="00226F4F"/>
    <w:rsid w:val="00231E0A"/>
    <w:rsid w:val="00250F15"/>
    <w:rsid w:val="0025681B"/>
    <w:rsid w:val="0027544E"/>
    <w:rsid w:val="002808CA"/>
    <w:rsid w:val="00281E78"/>
    <w:rsid w:val="0028566C"/>
    <w:rsid w:val="00295313"/>
    <w:rsid w:val="002D69B7"/>
    <w:rsid w:val="002E1154"/>
    <w:rsid w:val="002E4C22"/>
    <w:rsid w:val="002F78EA"/>
    <w:rsid w:val="00305450"/>
    <w:rsid w:val="00323C82"/>
    <w:rsid w:val="00335394"/>
    <w:rsid w:val="00340B22"/>
    <w:rsid w:val="00361A3B"/>
    <w:rsid w:val="00370D50"/>
    <w:rsid w:val="00385F8B"/>
    <w:rsid w:val="00386C6C"/>
    <w:rsid w:val="003A7D72"/>
    <w:rsid w:val="003B4501"/>
    <w:rsid w:val="003C6941"/>
    <w:rsid w:val="003D04F4"/>
    <w:rsid w:val="003D0AD1"/>
    <w:rsid w:val="003D3881"/>
    <w:rsid w:val="003F446B"/>
    <w:rsid w:val="004134D1"/>
    <w:rsid w:val="00427189"/>
    <w:rsid w:val="00440FDF"/>
    <w:rsid w:val="00451ED4"/>
    <w:rsid w:val="00460738"/>
    <w:rsid w:val="00484D37"/>
    <w:rsid w:val="00490E20"/>
    <w:rsid w:val="004A169C"/>
    <w:rsid w:val="004A38A2"/>
    <w:rsid w:val="004B115E"/>
    <w:rsid w:val="004D0B9C"/>
    <w:rsid w:val="004D2CD0"/>
    <w:rsid w:val="00503F3C"/>
    <w:rsid w:val="005072AD"/>
    <w:rsid w:val="005115F7"/>
    <w:rsid w:val="0052373A"/>
    <w:rsid w:val="00527C20"/>
    <w:rsid w:val="00533D7F"/>
    <w:rsid w:val="00540646"/>
    <w:rsid w:val="00553114"/>
    <w:rsid w:val="00555606"/>
    <w:rsid w:val="0056290F"/>
    <w:rsid w:val="00590BA2"/>
    <w:rsid w:val="00591BB8"/>
    <w:rsid w:val="005A6C53"/>
    <w:rsid w:val="005C33C2"/>
    <w:rsid w:val="005F14E9"/>
    <w:rsid w:val="005F48C9"/>
    <w:rsid w:val="006206E9"/>
    <w:rsid w:val="00626D54"/>
    <w:rsid w:val="0063409A"/>
    <w:rsid w:val="00635F96"/>
    <w:rsid w:val="00650B05"/>
    <w:rsid w:val="006525CA"/>
    <w:rsid w:val="00652609"/>
    <w:rsid w:val="00666934"/>
    <w:rsid w:val="00667093"/>
    <w:rsid w:val="00675D9F"/>
    <w:rsid w:val="006774CB"/>
    <w:rsid w:val="006824BC"/>
    <w:rsid w:val="006927A7"/>
    <w:rsid w:val="0069283A"/>
    <w:rsid w:val="006A23FE"/>
    <w:rsid w:val="006A696A"/>
    <w:rsid w:val="006A7726"/>
    <w:rsid w:val="006B682B"/>
    <w:rsid w:val="006C6B4E"/>
    <w:rsid w:val="006C754F"/>
    <w:rsid w:val="006D5060"/>
    <w:rsid w:val="006F7015"/>
    <w:rsid w:val="006F71EA"/>
    <w:rsid w:val="0072285E"/>
    <w:rsid w:val="00730BF2"/>
    <w:rsid w:val="00752772"/>
    <w:rsid w:val="00775774"/>
    <w:rsid w:val="00786447"/>
    <w:rsid w:val="00786C4E"/>
    <w:rsid w:val="007902EA"/>
    <w:rsid w:val="00796559"/>
    <w:rsid w:val="007A59DE"/>
    <w:rsid w:val="007B4DD7"/>
    <w:rsid w:val="007E66F3"/>
    <w:rsid w:val="007F2D80"/>
    <w:rsid w:val="007F68F6"/>
    <w:rsid w:val="007F7A98"/>
    <w:rsid w:val="00804FCE"/>
    <w:rsid w:val="008152B9"/>
    <w:rsid w:val="00822596"/>
    <w:rsid w:val="00824EE7"/>
    <w:rsid w:val="008274F7"/>
    <w:rsid w:val="00837F7D"/>
    <w:rsid w:val="0084412B"/>
    <w:rsid w:val="0084725D"/>
    <w:rsid w:val="0085071F"/>
    <w:rsid w:val="008532AA"/>
    <w:rsid w:val="00856FAC"/>
    <w:rsid w:val="00860A54"/>
    <w:rsid w:val="00862567"/>
    <w:rsid w:val="00864111"/>
    <w:rsid w:val="0088172D"/>
    <w:rsid w:val="008834C5"/>
    <w:rsid w:val="00886A55"/>
    <w:rsid w:val="008936E9"/>
    <w:rsid w:val="008A0F8F"/>
    <w:rsid w:val="008A53D6"/>
    <w:rsid w:val="008A7F6A"/>
    <w:rsid w:val="008B1BBA"/>
    <w:rsid w:val="008D21AE"/>
    <w:rsid w:val="008D29B0"/>
    <w:rsid w:val="008D5C9D"/>
    <w:rsid w:val="008E3A40"/>
    <w:rsid w:val="008E3BFE"/>
    <w:rsid w:val="008E713B"/>
    <w:rsid w:val="008F566D"/>
    <w:rsid w:val="00903204"/>
    <w:rsid w:val="0091009A"/>
    <w:rsid w:val="00920D41"/>
    <w:rsid w:val="00936AEC"/>
    <w:rsid w:val="0095161A"/>
    <w:rsid w:val="00957D94"/>
    <w:rsid w:val="009607BF"/>
    <w:rsid w:val="009730A7"/>
    <w:rsid w:val="009762E2"/>
    <w:rsid w:val="00991B97"/>
    <w:rsid w:val="0099615A"/>
    <w:rsid w:val="00997891"/>
    <w:rsid w:val="009A10FD"/>
    <w:rsid w:val="009B4F5B"/>
    <w:rsid w:val="009C0331"/>
    <w:rsid w:val="009C73C8"/>
    <w:rsid w:val="009D3FB2"/>
    <w:rsid w:val="009D4AF9"/>
    <w:rsid w:val="009E08A9"/>
    <w:rsid w:val="009E38E1"/>
    <w:rsid w:val="009F60B8"/>
    <w:rsid w:val="009F7F3F"/>
    <w:rsid w:val="00A10EF5"/>
    <w:rsid w:val="00A20E00"/>
    <w:rsid w:val="00A21E09"/>
    <w:rsid w:val="00A2494D"/>
    <w:rsid w:val="00A32F90"/>
    <w:rsid w:val="00A408AE"/>
    <w:rsid w:val="00A4671B"/>
    <w:rsid w:val="00A523AE"/>
    <w:rsid w:val="00A52C99"/>
    <w:rsid w:val="00A5435F"/>
    <w:rsid w:val="00A5781C"/>
    <w:rsid w:val="00A67DB6"/>
    <w:rsid w:val="00A7019D"/>
    <w:rsid w:val="00A71DA9"/>
    <w:rsid w:val="00A7288A"/>
    <w:rsid w:val="00A927C2"/>
    <w:rsid w:val="00AA6FCE"/>
    <w:rsid w:val="00AC0BA4"/>
    <w:rsid w:val="00AC31E3"/>
    <w:rsid w:val="00AC686C"/>
    <w:rsid w:val="00AD6376"/>
    <w:rsid w:val="00AE0D3A"/>
    <w:rsid w:val="00AE171A"/>
    <w:rsid w:val="00AF499A"/>
    <w:rsid w:val="00AF5FA9"/>
    <w:rsid w:val="00B16024"/>
    <w:rsid w:val="00B179E3"/>
    <w:rsid w:val="00B2768D"/>
    <w:rsid w:val="00B3653F"/>
    <w:rsid w:val="00B425D9"/>
    <w:rsid w:val="00B442FD"/>
    <w:rsid w:val="00B4468F"/>
    <w:rsid w:val="00B45E50"/>
    <w:rsid w:val="00B515F4"/>
    <w:rsid w:val="00B52A55"/>
    <w:rsid w:val="00B52A79"/>
    <w:rsid w:val="00B5759C"/>
    <w:rsid w:val="00B600FB"/>
    <w:rsid w:val="00B60C41"/>
    <w:rsid w:val="00B62BBC"/>
    <w:rsid w:val="00B63F3D"/>
    <w:rsid w:val="00B76743"/>
    <w:rsid w:val="00B81B4C"/>
    <w:rsid w:val="00BB304D"/>
    <w:rsid w:val="00BB5E88"/>
    <w:rsid w:val="00BB65AF"/>
    <w:rsid w:val="00BB71CF"/>
    <w:rsid w:val="00BC58B9"/>
    <w:rsid w:val="00BC5B69"/>
    <w:rsid w:val="00BC6869"/>
    <w:rsid w:val="00BE08DB"/>
    <w:rsid w:val="00BE7BF1"/>
    <w:rsid w:val="00BF6D1C"/>
    <w:rsid w:val="00C00641"/>
    <w:rsid w:val="00C14A26"/>
    <w:rsid w:val="00C210A5"/>
    <w:rsid w:val="00C4713A"/>
    <w:rsid w:val="00C517F5"/>
    <w:rsid w:val="00C63A04"/>
    <w:rsid w:val="00C7132A"/>
    <w:rsid w:val="00C758C2"/>
    <w:rsid w:val="00C84A95"/>
    <w:rsid w:val="00C857C9"/>
    <w:rsid w:val="00C926A9"/>
    <w:rsid w:val="00CB60A1"/>
    <w:rsid w:val="00CE132E"/>
    <w:rsid w:val="00CF1A11"/>
    <w:rsid w:val="00D03E8E"/>
    <w:rsid w:val="00D1292E"/>
    <w:rsid w:val="00D33025"/>
    <w:rsid w:val="00D373A2"/>
    <w:rsid w:val="00D37F46"/>
    <w:rsid w:val="00D477C1"/>
    <w:rsid w:val="00D748A8"/>
    <w:rsid w:val="00D861BD"/>
    <w:rsid w:val="00D95ECC"/>
    <w:rsid w:val="00DB5C47"/>
    <w:rsid w:val="00DC19BF"/>
    <w:rsid w:val="00DC56FA"/>
    <w:rsid w:val="00DD04F4"/>
    <w:rsid w:val="00DD4D04"/>
    <w:rsid w:val="00DD5331"/>
    <w:rsid w:val="00DE1533"/>
    <w:rsid w:val="00E0304F"/>
    <w:rsid w:val="00E129CC"/>
    <w:rsid w:val="00E17A07"/>
    <w:rsid w:val="00E34E9D"/>
    <w:rsid w:val="00E35A31"/>
    <w:rsid w:val="00E50923"/>
    <w:rsid w:val="00E5093E"/>
    <w:rsid w:val="00E5460A"/>
    <w:rsid w:val="00E91C5E"/>
    <w:rsid w:val="00ED149A"/>
    <w:rsid w:val="00EE3213"/>
    <w:rsid w:val="00EE39BC"/>
    <w:rsid w:val="00F136FE"/>
    <w:rsid w:val="00F1548A"/>
    <w:rsid w:val="00F26B30"/>
    <w:rsid w:val="00F35F76"/>
    <w:rsid w:val="00F36647"/>
    <w:rsid w:val="00F41EB7"/>
    <w:rsid w:val="00F51EB7"/>
    <w:rsid w:val="00F656C0"/>
    <w:rsid w:val="00F76B2D"/>
    <w:rsid w:val="00F933F7"/>
    <w:rsid w:val="00F97920"/>
    <w:rsid w:val="00FB1CDE"/>
    <w:rsid w:val="00FB6C20"/>
    <w:rsid w:val="00FB7237"/>
    <w:rsid w:val="00FC49C4"/>
    <w:rsid w:val="00FE1147"/>
    <w:rsid w:val="00FF2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DF748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sz w:val="24"/>
      <w:szCs w:val="24"/>
    </w:rPr>
  </w:style>
  <w:style w:type="character" w:default="1" w:styleId="Bekezdsalapbettpusa">
    <w:name w:val="Default Paragraph Font"/>
    <w:semiHidden/>
  </w:style>
  <w:style w:type="table" w:default="1" w:styleId="Normltblzat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semiHidden/>
  </w:style>
  <w:style w:type="paragraph" w:styleId="lfej">
    <w:name w:val="header"/>
    <w:basedOn w:val="Norml"/>
    <w:link w:val="lfejChar"/>
    <w:rsid w:val="009730A7"/>
    <w:pPr>
      <w:tabs>
        <w:tab w:val="center" w:pos="4536"/>
        <w:tab w:val="right" w:pos="9072"/>
      </w:tabs>
    </w:pPr>
    <w:rPr>
      <w:szCs w:val="20"/>
      <w:lang w:val="x-none" w:eastAsia="x-none"/>
    </w:rPr>
  </w:style>
  <w:style w:type="paragraph" w:customStyle="1" w:styleId="Char">
    <w:name w:val=" Char"/>
    <w:basedOn w:val="Norml"/>
    <w:rsid w:val="009A10FD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paragraph" w:styleId="Lbjegyzetszveg">
    <w:name w:val="footnote text"/>
    <w:basedOn w:val="Norml"/>
    <w:semiHidden/>
    <w:rsid w:val="009A10FD"/>
    <w:rPr>
      <w:sz w:val="20"/>
      <w:szCs w:val="20"/>
    </w:rPr>
  </w:style>
  <w:style w:type="character" w:styleId="Lbjegyzet-hivatkozs">
    <w:name w:val="footnote reference"/>
    <w:semiHidden/>
    <w:rsid w:val="009A10FD"/>
    <w:rPr>
      <w:vertAlign w:val="superscript"/>
    </w:rPr>
  </w:style>
  <w:style w:type="table" w:styleId="Rcsostblzat">
    <w:name w:val="Table Grid"/>
    <w:basedOn w:val="Normltblzat"/>
    <w:rsid w:val="009C03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lb">
    <w:name w:val="footer"/>
    <w:basedOn w:val="Norml"/>
    <w:rsid w:val="00F933F7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F933F7"/>
  </w:style>
  <w:style w:type="paragraph" w:styleId="Buborkszveg">
    <w:name w:val="Balloon Text"/>
    <w:basedOn w:val="Norml"/>
    <w:semiHidden/>
    <w:rsid w:val="00DC56FA"/>
    <w:rPr>
      <w:rFonts w:ascii="Tahoma" w:hAnsi="Tahoma" w:cs="Tahoma"/>
      <w:sz w:val="16"/>
      <w:szCs w:val="16"/>
    </w:rPr>
  </w:style>
  <w:style w:type="character" w:styleId="Hiperhivatkozs">
    <w:name w:val="Hyperlink"/>
    <w:rsid w:val="00FE1147"/>
    <w:rPr>
      <w:color w:val="0000FF"/>
      <w:u w:val="single"/>
    </w:rPr>
  </w:style>
  <w:style w:type="character" w:styleId="Jegyzethivatkozs">
    <w:name w:val="annotation reference"/>
    <w:rsid w:val="00BF6D1C"/>
    <w:rPr>
      <w:sz w:val="16"/>
      <w:szCs w:val="16"/>
    </w:rPr>
  </w:style>
  <w:style w:type="paragraph" w:styleId="Jegyzetszveg">
    <w:name w:val="annotation text"/>
    <w:basedOn w:val="Norml"/>
    <w:link w:val="JegyzetszvegChar"/>
    <w:rsid w:val="00BF6D1C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rsid w:val="00BF6D1C"/>
  </w:style>
  <w:style w:type="paragraph" w:styleId="Vltozat">
    <w:name w:val="Revision"/>
    <w:hidden/>
    <w:uiPriority w:val="99"/>
    <w:semiHidden/>
    <w:rsid w:val="006A696A"/>
    <w:rPr>
      <w:sz w:val="24"/>
      <w:szCs w:val="24"/>
    </w:rPr>
  </w:style>
  <w:style w:type="character" w:customStyle="1" w:styleId="lfejChar">
    <w:name w:val="Élőfej Char"/>
    <w:link w:val="lfej"/>
    <w:rsid w:val="00C4713A"/>
    <w:rPr>
      <w:sz w:val="24"/>
    </w:rPr>
  </w:style>
  <w:style w:type="paragraph" w:styleId="NormlWeb">
    <w:name w:val="Normal (Web)"/>
    <w:basedOn w:val="Norml"/>
    <w:uiPriority w:val="99"/>
    <w:rsid w:val="00C4713A"/>
    <w:pPr>
      <w:spacing w:after="20"/>
      <w:ind w:firstLine="180"/>
      <w:jc w:val="both"/>
    </w:pPr>
  </w:style>
  <w:style w:type="paragraph" w:styleId="Listaszerbekezds">
    <w:name w:val="List Paragraph"/>
    <w:basedOn w:val="Norml"/>
    <w:uiPriority w:val="34"/>
    <w:qFormat/>
    <w:rsid w:val="006824BC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1305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kötelező nyilatkozatok</vt:lpstr>
    </vt:vector>
  </TitlesOfParts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kötelező nyilatkozatok</dc:title>
  <dc:subject>UP támogatások</dc:subject>
  <dc:creator/>
  <cp:keywords/>
  <cp:lastModifiedBy/>
  <cp:revision>1</cp:revision>
  <cp:lastPrinted>2015-03-24T12:41:00Z</cp:lastPrinted>
  <dcterms:created xsi:type="dcterms:W3CDTF">2026-07-21T12:54:00Z</dcterms:created>
  <dcterms:modified xsi:type="dcterms:W3CDTF">2026-07-21T12:54:00Z</dcterms:modified>
</cp:coreProperties>
</file>