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37AC" w:rsidRDefault="0056419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1719580</wp:posOffset>
                </wp:positionV>
                <wp:extent cx="2562225" cy="476250"/>
                <wp:effectExtent l="0" t="0" r="9525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7E" w:rsidRPr="00564193" w:rsidRDefault="00B950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B./Képviseli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.15pt;margin-top:135.4pt;width:201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" stroked="f">
                <v:textbox>
                  <w:txbxContent>
                    <w:p w:rsidR="003F127E" w:rsidRPr="00564193" w:rsidRDefault="00B950E7">
                      <w:pPr>
                        <w:rPr>
                          <w:color w:val="FFFFFF" w:themeColor="background1"/>
                        </w:rPr>
                      </w:pPr>
                      <w:r>
                        <w:t>B./Képviseli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E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2433955</wp:posOffset>
                </wp:positionV>
                <wp:extent cx="2552700" cy="51435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7E" w:rsidRDefault="00B950E7">
                            <w:r>
                              <w:t xml:space="preserve">C./Áruk tervezett </w:t>
                            </w:r>
                            <w:r w:rsidRPr="00564193">
                              <w:rPr>
                                <w:color w:val="FFFFFF" w:themeColor="background1"/>
                              </w:rPr>
                              <w:t>felhasználása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pt;margin-top:191.65pt;width:201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" stroked="f">
                <v:textbox>
                  <w:txbxContent>
                    <w:p w:rsidR="003F127E" w:rsidRDefault="00B950E7">
                      <w:r>
                        <w:t xml:space="preserve">C./Áruk tervezett </w:t>
                      </w:r>
                      <w:r w:rsidRPr="00564193">
                        <w:rPr>
                          <w:color w:val="FFFFFF" w:themeColor="background1"/>
                        </w:rPr>
                        <w:t>felhasználása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E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728980</wp:posOffset>
                </wp:positionV>
                <wp:extent cx="2562225" cy="84772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7E" w:rsidRPr="00564193" w:rsidRDefault="00B950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A./Tulajdonos és cím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15pt;margin-top:57.4pt;width:201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" stroked="f">
                <v:textbox>
                  <w:txbxContent>
                    <w:p w:rsidR="003F127E" w:rsidRPr="00564193" w:rsidRDefault="00B950E7">
                      <w:pPr>
                        <w:rPr>
                          <w:color w:val="FFFFFF" w:themeColor="background1"/>
                        </w:rPr>
                      </w:pPr>
                      <w:r>
                        <w:t>A./Tulajdonos és cím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D7" w:rsidRDefault="00792AD7" w:rsidP="00C12598">
      <w:pPr>
        <w:spacing w:after="0" w:line="240" w:lineRule="auto"/>
      </w:pPr>
      <w:r>
        <w:separator/>
      </w:r>
    </w:p>
  </w:endnote>
  <w:endnote w:type="continuationSeparator" w:id="0">
    <w:p w:rsidR="00792AD7" w:rsidRDefault="00792AD7" w:rsidP="00C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D7" w:rsidRDefault="00792AD7" w:rsidP="00C12598">
      <w:pPr>
        <w:spacing w:after="0" w:line="240" w:lineRule="auto"/>
      </w:pPr>
      <w:r>
        <w:separator/>
      </w:r>
    </w:p>
  </w:footnote>
  <w:footnote w:type="continuationSeparator" w:id="0">
    <w:p w:rsidR="00792AD7" w:rsidRDefault="00792AD7" w:rsidP="00C1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E"/>
    <w:rsid w:val="003F127E"/>
    <w:rsid w:val="00564193"/>
    <w:rsid w:val="005D37AC"/>
    <w:rsid w:val="00792AD7"/>
    <w:rsid w:val="007E3CCC"/>
    <w:rsid w:val="009C0E5E"/>
    <w:rsid w:val="00B950E7"/>
    <w:rsid w:val="00C12598"/>
    <w:rsid w:val="00DE2F22"/>
    <w:rsid w:val="00E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BB8C-B5E7-474F-9EA1-199E5E1A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27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125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25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25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5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59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1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598"/>
  </w:style>
  <w:style w:type="paragraph" w:styleId="llb">
    <w:name w:val="footer"/>
    <w:basedOn w:val="Norml"/>
    <w:link w:val="llbChar"/>
    <w:uiPriority w:val="99"/>
    <w:unhideWhenUsed/>
    <w:rsid w:val="00C1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Mária</dc:creator>
  <cp:keywords/>
  <dc:description/>
  <cp:lastModifiedBy>Illés Szilvia</cp:lastModifiedBy>
  <cp:revision>2</cp:revision>
  <cp:lastPrinted>2019-09-11T12:21:00Z</cp:lastPrinted>
  <dcterms:created xsi:type="dcterms:W3CDTF">2019-10-13T11:12:00Z</dcterms:created>
  <dcterms:modified xsi:type="dcterms:W3CDTF">2019-10-13T11:12:00Z</dcterms:modified>
</cp:coreProperties>
</file>